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</Types>
</file>

<file path=_rels/.rels><?xml version="1.0" encoding="UTF-8" standalone="yes" ?>
<Relationships xmlns="http://schemas.openxmlformats.org/package/2006/relationships">
	<Relationship Id="rId1" Type="http://schemas.openxmlformats.org/package/2006/relationships/metadata/core-properties" Target="docProps/core.xml"/>
	<Relationship Id="rId2" Type="http://schemas.openxmlformats.org/officeDocument/2006/relationships/extended-properties" Target="docProps/app.xml"/>
	<Relationship Id="rId3" Type="http://schemas.openxmlformats.org/officeDocument/2006/relationships/officeDocument" Target="word/document.xml"/>
</Relationships>
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="003B16EC" w:rsidRDefault="009F647A">
      <w:pPr>
        <w:spacing w:lineRule="exact" w:line="14" w:beforeAutospacing="off" w:afterAutospacing="off"/>
        <w:jc w:val="center"/>
        <w:sectPr>
          <w:type w:val="nextPage"/>
          <w:pgSz w:h="16840" w:w="11900"/>
          <w:pgMar w:footer="992" w:left="729" w:right="1019" w:top="711" w:bottom="992" w:header="711"/>
        </w:sectPr>
      </w:pPr>
      <w:bookmarkStart w:name="_bookmark0" w:id="0"/>
      <w:bookmarkEnd w:id="0"/>
    </w:p>
    <w:p w:rsidR="003B16EC" w:rsidRDefault="009F647A">
      <w:pPr>
        <w:spacing w:beforeAutospacing="off" w:afterAutospacing="off" w:line="245" w:lineRule="exact" w:before="14"/>
        <w:autoSpaceDE w:val="off"/>
        <w:autoSpaceDN w:val="off"/>
        <w:rPr>
          <w:rFonts w:hint="eastAsia"/>
        </w:rPr>
        <w:bidi w:val="off"/>
        <w:jc w:val="left"/>
        <w:ind w:left="994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</w:t>
      </w:r>
    </w:p>
    <w:p w:rsidR="003B16EC" w:rsidRDefault="009F647A">
      <w:pPr>
        <w:spacing w:beforeAutospacing="off" w:afterAutospacing="off" w:line="103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3517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Pablo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5"/>
          <w:w w:val="96"/>
        </w:rPr>
        <w:t w:space="preserve">Neruda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6"/>
          <w:w w:val="90"/>
        </w:rPr>
        <w:t w:space="preserve">’s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Poems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3396"/>
      </w:pP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Drunk,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Feet,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5"/>
          <w:w w:val="96"/>
        </w:rPr>
        <w:t w:space="preserve">Hands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196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Cahyaningsih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Pujimahanani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4347" w:firstLineChars="0"/>
        <w:numPr>
          <w:ilvl w:val="0"/>
          <w:numId w:val="1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nglish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Program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806" w:firstLineChars="0"/>
        <w:numPr>
          <w:ilvl w:val="0"/>
          <w:numId w:val="1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aculty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Letters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45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Dr.Soetomo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University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3573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cahyaningsih.pujimahanani@unitomo.ac.id</w:t>
      </w:r>
    </w:p>
    <w:p w:rsidR="003B16EC" w:rsidRDefault="009F647A">
      <w:pPr>
        <w:spacing w:beforeAutospacing="off" w:afterAutospacing="off" w:line="5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4359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Yulia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Prastika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Elindriani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4347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nglish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Program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806" w:firstLineChars="0"/>
        <w:numPr>
          <w:ilvl w:val="0"/>
          <w:numId w:val="2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aculty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Letters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45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Dr.Soetomo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University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429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yuliaprastika29@gmail.com</w:t>
      </w:r>
    </w:p>
    <w:p w:rsidR="003B16EC" w:rsidRDefault="009F647A">
      <w:pPr>
        <w:spacing w:beforeAutospacing="off" w:afterAutospacing="off" w:line="493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1267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Abstract</w:t>
      </w:r>
    </w:p>
    <w:p w:rsidR="003B16EC" w:rsidRDefault="009F647A">
      <w:pPr>
        <w:spacing w:beforeAutospacing="off" w:afterAutospacing="off" w:line="277" w:lineRule="exact" w:before="191"/>
        <w:autoSpaceDE w:val="off"/>
        <w:autoSpaceDN w:val="off"/>
        <w:rPr>
          <w:rFonts w:hint="eastAsia"/>
        </w:rPr>
        <w:bidi w:val="off"/>
        <w:jc w:val="both"/>
        <w:ind w:left="1267" w:right="4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study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aims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analyze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Pablo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Neruda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objectives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(1)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Pablo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Neruda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poems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Drunk,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1"/>
        </w:rPr>
        <w:t w:space="preserve">Hands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factors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contributing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Pablo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Neruda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theory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theory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Psychologist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Elaine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Hatfield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applies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qualitative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research.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126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words: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Love,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Attraction.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1267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Abstrak</w:t>
      </w:r>
    </w:p>
    <w:p w:rsidR="003B16EC" w:rsidRDefault="009F647A">
      <w:pPr>
        <w:spacing w:beforeAutospacing="off" w:afterAutospacing="off" w:line="2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4" w:lineRule="exact"/>
        <w:autoSpaceDE w:val="off"/>
        <w:autoSpaceDN w:val="off"/>
        <w:rPr>
          <w:rFonts w:hint="eastAsia"/>
        </w:rPr>
        <w:bidi w:val="off"/>
        <w:jc w:val="both"/>
        <w:ind w:left="1267" w:right="41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Penelitian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ini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bertujuan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untuk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menganalisis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cinta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yang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penuh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gairah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dalam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Puisi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Pablo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Neruda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1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1"/>
        </w:rPr>
        <w:t w:space="preserve">Hands.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Tujuan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dari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penelitian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ini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7"/>
        </w:rPr>
        <w:t w:space="preserve">adalah: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(1)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untuk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mengetahui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unsur-unsur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cinta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yang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penuh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gairah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dalam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puisi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Pablo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Neruda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Hands;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(2)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untuk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mengetahui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faktor-faktor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yang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berkontribusi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terhadap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cinta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yang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penuh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gairah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dalam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puisi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Pablo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Neruda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Drunk,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Feet,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Hands.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5"/>
          <w:w w:val="105"/>
        </w:rPr>
        <w:t w:space="preserve">Teori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yang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digunakan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oleh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penulis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tesis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adalah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teori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oleh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Psikolog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Elaine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Hatfield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2"/>
          <w:w w:val="102"/>
        </w:rPr>
        <w:t w:space="preserve">dan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dia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juga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menerapkan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penelitian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kualitatif.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126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Kata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Kunci: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Cinta,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Cinta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yang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penuh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Gairah,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Perasaan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Intens,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Daya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Tarik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Seksual.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1" w:right="1019" w:bottom="992" w:left="729" w:header="71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66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INTRODUCTION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60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Background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Study</w:t>
      </w:r>
    </w:p>
    <w:sectPr>
      <w:pgSz w:w="11900" w:h="16840"/>
      <w:pgMar w:top="711" w:right="1019" w:bottom="992" w:left="729" w:header="71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1" w:right="1019" w:bottom="992" w:left="729" w:header="71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footer="992" w:left="701" w:right="581" w:top="711" w:bottom="992" w:header="711"/>
          <w:type w:val="nextPage"/>
        </w:sectPr>
      </w:pPr>
      <w:bookmarkStart w:name="_bookmark1" w:id="1"/>
      <w:bookmarkEnd w:id="1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" o:spt="12.000000">
            <v:stroke joinstyle="miter"/>
          </v:shapetype>
          <v:shape id="WS_polygon1" type="polygon1">
            <v:stroke/>
          </v:shape>
        </w:pict>
        <w:pict>
          <v:shapetype id="polygon2" o:spt="12.000000" coordsize="20790,1330">
            <v:stroke joinstyle="miter"/>
            <v:path gradientshapeok="t" o:connecttype="rect"/>
          </v:shapetype>
          <v:shape id="WS_polygon2" type="#_x0000_t202" filled="f" stroked="f" style="position:absolute;left:0;text-align:left;margin-left:72.449997pt;margin-top:626.650024pt;width:207.899994pt;height:13.300000pt;z-index:5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Passionate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people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’s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</w:t>
                  </w:r>
                </w:p>
              </w:txbxContent>
            </v:textbox>
          </v:shape>
        </w:pict>
        <w:pict>
          <v:shapetype id="polygon3" o:spt="12.000000" coordsize="24390,1330">
            <v:stroke joinstyle="miter"/>
            <v:path gradientshapeok="t" o:connecttype="rect"/>
          </v:shapetype>
          <v:shape id="WS_polygon3" type="#_x0000_t202" filled="f" stroked="f" style="position:absolute;left:0;text-align:left;margin-left:36.450001pt;margin-top:647.549988pt;width:243.899994pt;height:13.300000pt;z-index:5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which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7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2"/>
                      <w:w w:val="102"/>
                    </w:rPr>
                    <w:t w:space="preserve">found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not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only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real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2"/>
                      <w:w w:val="103"/>
                    </w:rPr>
                    <w:t w:space="preserve">life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but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also</w:t>
                  </w:r>
                </w:p>
              </w:txbxContent>
            </v:textbox>
          </v:shape>
        </w:pict>
        <w:pict>
          <v:shapetype id="polygon4" o:spt="12.000000" coordsize="24390,1325">
            <v:stroke joinstyle="miter"/>
            <v:path gradientshapeok="t" o:connecttype="rect"/>
          </v:shapetype>
          <v:shape id="WS_polygon4" type="#_x0000_t202" filled="f" stroked="f" style="position:absolute;left:0;text-align:left;margin-left:36.450001pt;margin-top:668.200012pt;width:243.899994pt;height:13.250000pt;z-index:5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some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literary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works.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importance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</w:p>
              </w:txbxContent>
            </v:textbox>
          </v:shape>
        </w:pict>
        <w:pict>
          <v:shapetype id="polygon5" o:spt="12.000000" coordsize="24390,1325">
            <v:stroke joinstyle="miter"/>
            <v:path gradientshapeok="t" o:connecttype="rect"/>
          </v:shapetype>
          <v:shape id="WS_polygon5" type="#_x0000_t202" filled="f" stroked="f" style="position:absolute;left:0;text-align:left;margin-left:36.450001pt;margin-top:688.849976pt;width:243.899994pt;height:13.250000pt;z-index:5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literary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works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3"/>
                      <w:w w:val="103"/>
                    </w:rPr>
                    <w:t w:space="preserve">cannot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7"/>
                    </w:rPr>
                    <w:t w:space="preserve">avoided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because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literature</w:t>
                  </w:r>
                </w:p>
              </w:txbxContent>
            </v:textbox>
          </v:shape>
        </w:pict>
        <w:pict>
          <v:shapetype id="polygon6" o:spt="12.000000" coordsize="24390,1325">
            <v:stroke joinstyle="miter"/>
            <v:path gradientshapeok="t" o:connecttype="rect"/>
          </v:shapetype>
          <v:shape id="WS_polygon6" type="#_x0000_t202" filled="f" stroked="f" style="position:absolute;left:0;text-align:left;margin-left:36.450001pt;margin-top:709.500000pt;width:243.899994pt;height:13.250000pt;z-index:6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expresses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aspects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life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part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</w:p>
              </w:txbxContent>
            </v:textbox>
          </v:shape>
        </w:pict>
        <w:pict>
          <v:shapetype id="polygon7" o:spt="12.000000" coordsize="24385,1330">
            <v:stroke joinstyle="miter"/>
            <v:path gradientshapeok="t" o:connecttype="rect"/>
          </v:shapetype>
          <v:shape id="WS_polygon7" type="#_x0000_t202" filled="f" stroked="f" style="position:absolute;left:0;text-align:left;margin-left:36.450001pt;margin-top:730.349976pt;width:243.850006pt;height:13.300000pt;z-index:6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human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life.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Literary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work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representation</w:t>
                  </w:r>
                </w:p>
              </w:txbxContent>
            </v:textbox>
          </v:shape>
        </w:pict>
        <w:pict>
          <v:shapetype id="polygon8" o:spt="12.000000" coordsize="24390,1330">
            <v:stroke joinstyle="miter"/>
            <v:path gradientshapeok="t" o:connecttype="rect"/>
          </v:shapetype>
          <v:shape id="WS_polygon8" type="#_x0000_t202" filled="f" stroked="f" style="position:absolute;left:0;text-align:left;margin-left:36.450001pt;margin-top:751.000000pt;width:243.899994pt;height:13.300000pt;z-index:6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human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’s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life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because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consists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many</w:t>
                  </w:r>
                </w:p>
              </w:txbxContent>
            </v:textbox>
          </v:shape>
        </w:pict>
        <w:pict>
          <v:shapetype id="polygon9" o:spt="12.000000" coordsize="24385,1330">
            <v:stroke joinstyle="miter"/>
            <v:path gradientshapeok="t" o:connecttype="rect"/>
          </v:shapetype>
          <v:shape id="WS_polygon9" type="#_x0000_t202" filled="f" stroked="f" style="position:absolute;left:0;text-align:left;margin-left:315.750000pt;margin-top:62.500000pt;width:243.850006pt;height:13.300000pt;z-index:6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aspects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human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life.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</w:p>
              </w:txbxContent>
            </v:textbox>
          </v:shape>
        </w:pict>
        <w:pict>
          <v:shapetype id="polygon10" o:spt="12.000000" coordsize="24385,1330">
            <v:stroke joinstyle="miter"/>
            <v:path gradientshapeok="t" o:connecttype="rect"/>
          </v:shapetype>
          <v:shape id="WS_polygon10" type="#_x0000_t202" filled="f" stroked="f" style="position:absolute;left:0;text-align:left;margin-left:315.750000pt;margin-top:83.150002pt;width:243.850006pt;height:13.300000pt;z-index:7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following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quotation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stated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Little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book</w:t>
                  </w:r>
                </w:p>
              </w:txbxContent>
            </v:textbox>
          </v:shape>
        </w:pict>
        <w:pict>
          <v:shapetype id="polygon11" o:spt="12.000000" coordsize="24385,1330">
            <v:stroke joinstyle="miter"/>
            <v:path gradientshapeok="t" o:connecttype="rect"/>
          </v:shapetype>
          <v:shape id="WS_polygon11" type="#_x0000_t202" filled="f" stroked="f" style="position:absolute;left:0;text-align:left;margin-left:315.750000pt;margin-top:103.800003pt;width:243.850006pt;height:13.300000pt;z-index:7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Approach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Literature: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literature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people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</w:p>
              </w:txbxContent>
            </v:textbox>
          </v:shape>
        </w:pict>
        <w:pict>
          <v:shapetype id="polygon12" o:spt="12.000000" coordsize="24385,1330">
            <v:stroke joinstyle="miter"/>
            <v:path gradientshapeok="t" o:connecttype="rect"/>
          </v:shapetype>
          <v:shape id="WS_polygon12" type="#_x0000_t202" filled="f" stroked="f" style="position:absolute;left:0;text-align:left;margin-left:315.750000pt;margin-top:124.449997pt;width:243.850006pt;height:13.300000pt;z-index:7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principle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element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culture.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contains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</w:p>
              </w:txbxContent>
            </v:textbox>
          </v:shape>
        </w:pict>
        <w:pict>
          <v:shapetype id="polygon13" o:spt="12.000000" coordsize="24385,1330">
            <v:stroke joinstyle="miter"/>
            <v:path gradientshapeok="t" o:connecttype="rect"/>
          </v:shapetype>
          <v:shape id="WS_polygon13" type="#_x0000_t202" filled="f" stroked="f" style="position:absolute;left:0;text-align:left;margin-left:315.750000pt;margin-top:145.350006pt;width:243.850006pt;height:13.300000pt;z-index:8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record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people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values,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their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thoughts,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their</w:t>
                  </w:r>
                </w:p>
              </w:txbxContent>
            </v:textbox>
          </v:shape>
        </w:pict>
        <w:pict>
          <v:shapetype id="polygon14" o:spt="12.000000" coordsize="24385,1325">
            <v:stroke joinstyle="miter"/>
            <v:path gradientshapeok="t" o:connecttype="rect"/>
          </v:shapetype>
          <v:shape id="WS_polygon14" type="#_x0000_t202" filled="f" stroked="f" style="position:absolute;left:0;text-align:left;margin-left:315.750000pt;margin-top:166.000000pt;width:243.850006pt;height:13.250000pt;z-index:8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problems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7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conflict---in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short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their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whole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  <w:w w:val="99"/>
                    </w:rPr>
                    <w:t w:space="preserve">way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</w:p>
              </w:txbxContent>
            </v:textbox>
          </v:shape>
        </w:pict>
        <w:pict>
          <v:shapetype id="polygon15" o:spt="12.000000" coordsize="6530,1325">
            <v:stroke joinstyle="miter"/>
            <v:path gradientshapeok="t" o:connecttype="rect"/>
          </v:shapetype>
          <v:shape id="WS_polygon15" type="#_x0000_t202" filled="f" stroked="f" style="position:absolute;left:0;text-align:left;margin-left:315.750000pt;margin-top:186.649994pt;width:65.300003pt;height:13.250000pt;z-index:8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live.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(1996:1)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53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1" w:lineRule="exact"/>
        <w:autoSpaceDE w:val="off"/>
        <w:autoSpaceDN w:val="off"/>
        <w:rPr>
          <w:rFonts w:hint="eastAsia"/>
        </w:rPr>
        <w:bidi w:val="off"/>
        <w:jc w:val="both"/>
        <w:ind w:left="28"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important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experienced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world,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basic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connected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builds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relationship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important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survival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higher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supported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Warga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Personal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3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Awareness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Psychology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Adjustment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(1983:317).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necessary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ingredient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”.</w:t>
      </w:r>
    </w:p>
    <w:p w:rsidR="003B16EC" w:rsidRDefault="009F647A">
      <w:pPr>
        <w:spacing w:beforeAutospacing="off" w:afterAutospacing="off" w:line="43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3" w:lineRule="exact"/>
        <w:autoSpaceDE w:val="off"/>
        <w:autoSpaceDN w:val="off"/>
        <w:rPr>
          <w:rFonts w:hint="eastAsia"/>
        </w:rPr>
        <w:bidi w:val="off"/>
        <w:jc w:val="both"/>
        <w:ind w:left="28"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basic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types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partner.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involves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physiological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reaction,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becoming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aroused.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partner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partner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frequently.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overwhelming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partners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constantly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supported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Robert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Donn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Byrne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Social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Psychology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8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combination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cognitions,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behaviors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unite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relationship.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(2003:25).</w:t>
      </w:r>
    </w:p>
    <w:p w:rsidR="003B16EC" w:rsidRDefault="009F647A">
      <w:pPr>
        <w:spacing w:beforeAutospacing="off" w:afterAutospacing="off" w:line="245" w:lineRule="exact" w:before="14"/>
        <w:autoSpaceDE w:val="off"/>
        <w:autoSpaceDN w:val="off"/>
        <w:rPr>
          <w:rFonts w:hint="eastAsia"/>
        </w:rPr>
        <w:bidi w:val="off"/>
        <w:jc w:val="left"/>
        <w:ind w:left="4767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2</w:t>
      </w:r>
    </w:p>
    <w:p w:rsidR="003B16EC" w:rsidRDefault="009F647A">
      <w:pPr>
        <w:spacing w:beforeAutospacing="off" w:afterAutospacing="off" w:line="347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0" w:lineRule="exact"/>
        <w:autoSpaceDE w:val="off"/>
        <w:autoSpaceDN w:val="off"/>
        <w:rPr>
          <w:rFonts w:hint="eastAsia"/>
        </w:rPr>
        <w:bidi w:val="off"/>
        <w:jc w:val="both"/>
        <w:ind w:right="67" w:firstLine="719" w:firstLineChars="0"/>
        <w:numPr>
          <w:ilvl w:val="0"/>
          <w:numId w:val="3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understood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representation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consists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happiness,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friendship,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etcetera.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several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drama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poetry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prefers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choose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poetry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object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Poetry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expresses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raises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imagination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expressed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declared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interesting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way.</w:t>
      </w:r>
    </w:p>
    <w:p w:rsidR="003B16EC" w:rsidRDefault="009F647A">
      <w:pPr>
        <w:spacing w:beforeAutospacing="off" w:afterAutospacing="off" w:line="43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4" w:lineRule="exact"/>
        <w:autoSpaceDE w:val="off"/>
        <w:autoSpaceDN w:val="off"/>
        <w:rPr>
          <w:rFonts w:hint="eastAsia"/>
        </w:rPr>
        <w:bidi w:val="off"/>
        <w:jc w:val="both"/>
        <w:ind w:right="67" w:firstLine="719" w:firstLineChars="0"/>
        <w:numPr>
          <w:ilvl w:val="0"/>
          <w:numId w:val="3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onsidering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famous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world.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Pablo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Neruda.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talented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South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American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literature.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special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characteristics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wrote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ink,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symbol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desire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hope.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genres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poems that written by Pablo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Neruda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. Dealing 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statements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interested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analyzing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elements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three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selected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poems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written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Pablo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Neruda.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Drunk,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Feet,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three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poems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considered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as</w:t>
      </w:r>
    </w:p>
    <w:sectPr>
      <w:pgSz w:w="11900" w:h="16840"/>
      <w:pgMar w:top="711" w:right="581" w:bottom="992" w:left="701" w:header="711" w:footer="992" w:gutter="0"/>
      <w:cols w:equalWidth="off" w:num="2" w:space="0">
        <w:col w:space="648" w:w="4966"/>
        <w:col w:space="0" w:w="5004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1" w:right="581" w:bottom="992" w:left="701" w:header="71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footer="992" w:left="729" w:right="608" w:top="711" w:bottom="992" w:header="711"/>
          <w:type w:val="nextPage"/>
        </w:sectPr>
      </w:pPr>
      <w:bookmarkStart w:name="_bookmark2" w:id="2"/>
      <w:bookmarkEnd w:id="2"/>
    </w:p>
    <w:p w:rsidR="003B16EC" w:rsidRDefault="009F647A">
      <w:pPr>
        <w:spacing w:beforeAutospacing="off" w:afterAutospacing="off" w:line="53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92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containing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elements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love.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4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1"/>
          <w:w w:val="99"/>
        </w:rPr>
        <w:t w:space="preserve">Drunk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  <w:w w:val="96"/>
        </w:rPr>
        <w:t w:space="preserve">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reveals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  <w:w w:val="10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relationship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"/>
          <w:w w:val="98"/>
        </w:rPr>
        <w:t w:space="preserve">between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never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want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apart.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Feet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reveals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loves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piece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body,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reveals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been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waiting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  <w:w w:val="100"/>
        </w:rPr>
        <w:t w:space="preserve">loving.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  <w:w w:val="99"/>
        </w:rPr>
        <w:t w:space="preserve">a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  <w:w w:val="100"/>
        </w:rPr>
        <w:t w:space="preserve">long,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long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time,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finally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found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"/>
          <w:w w:val="98"/>
        </w:rPr>
        <w:t w:space="preserve">one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love.</w:t>
      </w:r>
    </w:p>
    <w:p w:rsidR="003B16EC" w:rsidRDefault="009F647A">
      <w:pPr>
        <w:spacing w:beforeAutospacing="off" w:afterAutospacing="off" w:line="38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93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Statements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Problem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problem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passionate love in Pablo Neruda’s Poems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Drunk,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Feet,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?; What are 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factors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contributing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Pablo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3"/>
        </w:rPr>
        <w:t w:space="preserve">Neruda’s Poems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Drunk,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Feet,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?</w:t>
      </w:r>
    </w:p>
    <w:p w:rsidR="003B16EC" w:rsidRDefault="009F647A">
      <w:pPr>
        <w:spacing w:beforeAutospacing="off" w:afterAutospacing="off" w:line="3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92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Objectives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Study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objectives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5"/>
        </w:rPr>
        <w:t w:space="preserve">in Pablo Neruda’s Poems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Drunk,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Feet,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  <w:w w:val="105"/>
        </w:rPr>
        <w:t w:space="preserve">; to find out the factors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contributing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Pablo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Neruda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Drunk,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Feet,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Hands.</w:t>
      </w:r>
    </w:p>
    <w:p w:rsidR="003B16EC" w:rsidRDefault="009F647A">
      <w:pPr>
        <w:spacing w:beforeAutospacing="off" w:afterAutospacing="off" w:line="3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THEORETICAL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BACKGROUND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Love</w:t>
      </w:r>
    </w:p>
    <w:p w:rsidR="003B16EC" w:rsidRDefault="009F647A">
      <w:pPr>
        <w:spacing w:beforeAutospacing="off" w:afterAutospacing="off" w:line="413" w:lineRule="exact" w:before="4"/>
        <w:autoSpaceDE w:val="off"/>
        <w:autoSpaceDN w:val="off"/>
        <w:rPr>
          <w:rFonts w:hint="eastAsia"/>
        </w:rPr>
        <w:bidi w:val="off"/>
        <w:jc w:val="both"/>
        <w:ind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type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exists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human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different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forms.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requited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unrequited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Requited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occurs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interests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unrequited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occur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both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prevented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together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reason.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Requited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produces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relationships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togetherness,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unrequited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produces</w:t>
      </w:r>
    </w:p>
    <w:p w:rsidR="003B16EC" w:rsidRDefault="009F647A">
      <w:pPr>
        <w:spacing w:beforeAutospacing="off" w:afterAutospacing="off" w:line="245" w:lineRule="exact" w:before="14"/>
        <w:autoSpaceDE w:val="off"/>
        <w:autoSpaceDN w:val="off"/>
        <w:rPr>
          <w:rFonts w:hint="eastAsia"/>
        </w:rPr>
        <w:bidi w:val="off"/>
        <w:jc w:val="left"/>
        <w:ind w:left="4767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3</w:t>
      </w:r>
    </w:p>
    <w:p w:rsidR="003B16EC" w:rsidRDefault="009F647A">
      <w:pPr>
        <w:spacing w:beforeAutospacing="off" w:afterAutospacing="off" w:line="2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89" w:lineRule="exact"/>
        <w:autoSpaceDE w:val="off"/>
        <w:autoSpaceDN w:val="off"/>
        <w:rPr>
          <w:rFonts w:hint="eastAsia"/>
        </w:rPr>
        <w:bidi w:val="off"/>
        <w:jc w:val="both"/>
        <w:ind w:right="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despair,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anxiety,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loneliness.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supported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Hatfield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Handbook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Social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Psychology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“Passionate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absorbed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another,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ecstatic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attaining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partner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disconsolate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”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(1998:448).</w:t>
      </w:r>
    </w:p>
    <w:p w:rsidR="003B16EC" w:rsidRDefault="009F647A">
      <w:pPr>
        <w:spacing w:beforeAutospacing="off" w:afterAutospacing="off" w:line="3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77" w:lineRule="exact"/>
        <w:autoSpaceDE w:val="off"/>
        <w:autoSpaceDN w:val="off"/>
        <w:rPr>
          <w:rFonts w:hint="eastAsia"/>
        </w:rPr>
        <w:bidi w:val="off"/>
        <w:jc w:val="both"/>
        <w:ind w:right="40" w:firstLine="719"/>
      </w:pP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Hatfield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&amp;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Rapson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Handbook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Social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Psychology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states: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  <w:w w:val="101"/>
        </w:rPr>
        <w:t w:space="preserve">Passionate love is 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complex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functional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including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appraisals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appreciations,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subjective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expressions,</w:t>
      </w:r>
    </w:p>
    <w:p w:rsidR="003B16EC" w:rsidRDefault="009F647A">
      <w:pPr>
        <w:spacing w:beforeAutospacing="off" w:afterAutospacing="off" w:line="265" w:lineRule="exact" w:before="147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patterned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physiological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processes,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action</w:t>
      </w:r>
    </w:p>
    <w:p w:rsidR="003B16EC" w:rsidRDefault="009F647A">
      <w:pPr>
        <w:spacing w:beforeAutospacing="off" w:afterAutospacing="off" w:line="413" w:lineRule="exact" w:before="1"/>
        <w:autoSpaceDE w:val="off"/>
        <w:autoSpaceDN w:val="off"/>
        <w:rPr>
          <w:rFonts w:hint="eastAsia"/>
        </w:rPr>
        <w:bidi w:val="off"/>
        <w:jc w:val="both"/>
        <w:ind w:right="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tendencies,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instrumental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behaviors.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Reciprocated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(union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associated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fulfillment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ecstasy.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Unrequited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(separation)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emptiness,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anxiety,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despair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(Hatfield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&amp;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Rapson,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1993:5)</w:t>
      </w:r>
    </w:p>
    <w:p w:rsidR="003B16EC" w:rsidRDefault="009F647A">
      <w:pPr>
        <w:spacing w:beforeAutospacing="off" w:afterAutospacing="off" w:line="3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assumed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</w:p>
    <w:p w:rsidR="003B16EC" w:rsidRDefault="009F647A">
      <w:pPr>
        <w:spacing w:beforeAutospacing="off" w:afterAutospacing="off" w:line="413" w:lineRule="exact" w:before="4"/>
        <w:autoSpaceDE w:val="off"/>
        <w:autoSpaceDN w:val="off"/>
        <w:rPr>
          <w:rFonts w:hint="eastAsia"/>
        </w:rPr>
        <w:bidi w:val="off"/>
        <w:jc w:val="both"/>
        <w:ind w:right="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clearly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involves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cognitive,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behavioral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components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balance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urge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one.</w:t>
      </w:r>
    </w:p>
    <w:p w:rsidR="003B16EC" w:rsidRDefault="009F647A">
      <w:pPr>
        <w:spacing w:beforeAutospacing="off" w:afterAutospacing="off" w:line="415" w:lineRule="exact"/>
        <w:autoSpaceDE w:val="off"/>
        <w:autoSpaceDN w:val="off"/>
        <w:rPr>
          <w:rFonts w:hint="eastAsia"/>
        </w:rPr>
        <w:bidi w:val="off"/>
        <w:jc w:val="left"/>
        <w:ind w:right="40" w:firstLine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attraction.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66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Feelings</w:t>
      </w:r>
    </w:p>
    <w:p w:rsidR="003B16EC" w:rsidRDefault="009F647A">
      <w:pPr>
        <w:spacing w:beforeAutospacing="off" w:afterAutospacing="off" w:line="31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89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indicates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right="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begins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relationship,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agreement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operates.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Scientist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explores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aware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interact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shaping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experience.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until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infatuated,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partner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</w:p>
    <w:sectPr>
      <w:pgSz w:w="11900" w:h="16840"/>
      <w:pgMar w:top="711" w:right="608" w:bottom="992" w:left="729" w:header="711" w:footer="992" w:gutter="0"/>
      <w:cols w:equalWidth="off" w:num="2" w:space="0">
        <w:col w:space="648" w:w="4938"/>
        <w:col w:space="0" w:w="4977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1" w:right="608" w:bottom="992" w:left="729" w:header="71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footer="992" w:left="729" w:right="608" w:top="711" w:bottom="992" w:header="711"/>
          <w:type w:val="nextPage"/>
        </w:sectPr>
      </w:pPr>
      <w:bookmarkStart w:name="_bookmark3" w:id="3"/>
      <w:bookmarkEnd w:id="3"/>
    </w:p>
    <w:p w:rsidR="003B16EC" w:rsidRDefault="009F647A">
      <w:pPr>
        <w:spacing w:beforeAutospacing="off" w:afterAutospacing="off" w:line="53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76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uncontrolled.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experience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differs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between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quickly,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easily.</w:t>
      </w:r>
    </w:p>
    <w:p w:rsidR="003B16EC" w:rsidRDefault="009F647A">
      <w:pPr>
        <w:spacing w:beforeAutospacing="off" w:afterAutospacing="off" w:line="3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41" w:lineRule="exact"/>
        <w:autoSpaceDE w:val="off"/>
        <w:autoSpaceDN w:val="off"/>
        <w:rPr>
          <w:rFonts w:hint="eastAsia"/>
        </w:rPr>
        <w:bidi w:val="off"/>
        <w:jc w:val="left"/>
        <w:ind w:left="720" w:firstLine="18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consist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are: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left"/>
        <w:ind w:left="1080" w:firstLine="-5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Cognitive,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determines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perceives,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interprets,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encodes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  <w:ind w:left="108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experiences.</w:t>
      </w:r>
    </w:p>
    <w:p w:rsidR="003B16EC" w:rsidRDefault="009F647A">
      <w:pPr>
        <w:spacing w:beforeAutospacing="off" w:afterAutospacing="off" w:line="412" w:lineRule="exact" w:before="5"/>
        <w:autoSpaceDE w:val="off"/>
        <w:autoSpaceDN w:val="off"/>
        <w:rPr>
          <w:rFonts w:hint="eastAsia"/>
        </w:rPr>
        <w:bidi w:val="off"/>
        <w:jc w:val="left"/>
        <w:ind w:left="1080" w:firstLine="-5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Physiological,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determine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(Hatfield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Walster,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1978).</w:t>
      </w:r>
    </w:p>
    <w:p w:rsidR="003B16EC" w:rsidRDefault="009F647A">
      <w:pPr>
        <w:spacing w:beforeAutospacing="off" w:afterAutospacing="off" w:line="266" w:lineRule="exact" w:before="152"/>
        <w:autoSpaceDE w:val="off"/>
        <w:autoSpaceDN w:val="off"/>
        <w:rPr>
          <w:rFonts w:hint="eastAsia"/>
        </w:rPr>
        <w:bidi w:val="off"/>
        <w:jc w:val="left"/>
        <w:ind w:left="90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Dealing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occurs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deeply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processes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information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reflects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deeply.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sometimes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described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warmth,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partner.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b.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6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attraction</w:t>
      </w:r>
    </w:p>
    <w:p w:rsidR="003B16EC" w:rsidRDefault="009F647A">
      <w:pPr>
        <w:spacing w:beforeAutospacing="off" w:afterAutospacing="off" w:line="31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99" w:lineRule="exact"/>
        <w:autoSpaceDE w:val="off"/>
        <w:autoSpaceDN w:val="off"/>
        <w:rPr>
          <w:rFonts w:hint="eastAsia"/>
        </w:rPr>
        <w:bidi w:val="off"/>
        <w:jc w:val="both"/>
        <w:ind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indicates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Guerrero,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Afifi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Close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5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Encounters: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Communications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Relationships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(2011)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potentially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arouse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motivate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perform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tasks.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romantic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relationships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levels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intimacy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associated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behavior.</w:t>
      </w:r>
    </w:p>
    <w:p w:rsidR="003B16EC" w:rsidRDefault="009F647A">
      <w:pPr>
        <w:spacing w:beforeAutospacing="off" w:afterAutospacing="off" w:line="3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9" w:lineRule="exact"/>
        <w:autoSpaceDE w:val="off"/>
        <w:autoSpaceDN w:val="off"/>
        <w:rPr>
          <w:rFonts w:hint="eastAsia"/>
        </w:rPr>
        <w:bidi w:val="off"/>
        <w:jc w:val="left"/>
        <w:ind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desire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quality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arousing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such</w:t>
      </w:r>
    </w:p>
    <w:p w:rsidR="003B16EC" w:rsidRDefault="009F647A">
      <w:pPr>
        <w:spacing w:beforeAutospacing="off" w:afterAutospacing="off" w:line="245" w:lineRule="exact" w:before="14"/>
        <w:autoSpaceDE w:val="off"/>
        <w:autoSpaceDN w:val="off"/>
        <w:rPr>
          <w:rFonts w:hint="eastAsia"/>
        </w:rPr>
        <w:bidi w:val="off"/>
        <w:jc w:val="left"/>
        <w:ind w:left="4767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4</w:t>
      </w:r>
    </w:p>
    <w:p w:rsidR="003B16EC" w:rsidRDefault="009F647A">
      <w:pPr>
        <w:spacing w:beforeAutospacing="off" w:afterAutospacing="off" w:line="2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4" w:lineRule="exact"/>
        <w:autoSpaceDE w:val="off"/>
        <w:autoSpaceDN w:val="off"/>
        <w:rPr>
          <w:rFonts w:hint="eastAsia"/>
        </w:rPr>
        <w:bidi w:val="off"/>
        <w:jc w:val="both"/>
        <w:ind w:right="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interest.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attractiveness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appeal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individual's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ability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erotic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interests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selection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choice.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qualities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traits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qualities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context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appear.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attraction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aesthetics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voice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smell,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besides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factors.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enhanced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adornments,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clothing,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perfume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style.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influenced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individual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genetic,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psychological,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cultural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factors,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amorphous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qualities.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response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another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depends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combination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possessing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traits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criteria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attracted.</w:t>
      </w:r>
    </w:p>
    <w:p w:rsidR="003B16EC" w:rsidRDefault="009F647A">
      <w:pPr>
        <w:spacing w:beforeAutospacing="off" w:afterAutospacing="off" w:line="3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5" w:lineRule="exact"/>
        <w:autoSpaceDE w:val="off"/>
        <w:autoSpaceDN w:val="off"/>
        <w:rPr>
          <w:rFonts w:hint="eastAsia"/>
        </w:rPr>
        <w:bidi w:val="off"/>
        <w:jc w:val="both"/>
        <w:ind w:right="40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Factors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Contributing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Pablo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Neruda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Poems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Drunk,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Feet,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Hands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right="40" w:firstLine="719"/>
      </w:pP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"/>
          <w:w w:val="96"/>
        </w:rPr>
        <w:t w:space="preserve">love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"/>
          <w:w w:val="96"/>
        </w:rPr>
        <w:t w:space="preserve">a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  <w:w w:val="100"/>
        </w:rPr>
        <w:t w:space="preserve">state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longing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union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person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physiological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arousal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made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up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cognitive,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emotional,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behavioral.</w:t>
      </w:r>
    </w:p>
    <w:p w:rsidR="003B16EC" w:rsidRDefault="009F647A">
      <w:pPr>
        <w:spacing w:beforeAutospacing="off" w:afterAutospacing="off" w:line="412" w:lineRule="exact"/>
        <w:autoSpaceDE w:val="off"/>
        <w:autoSpaceDN w:val="off"/>
        <w:rPr>
          <w:rFonts w:hint="eastAsia"/>
        </w:rPr>
        <w:bidi w:val="off"/>
        <w:jc w:val="left"/>
        <w:ind w:right="40"/>
      </w:pP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specific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components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identified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following:</w:t>
      </w:r>
    </w:p>
    <w:p w:rsidR="003B16EC" w:rsidRDefault="009F647A">
      <w:pPr>
        <w:spacing w:beforeAutospacing="off" w:afterAutospacing="off" w:line="265" w:lineRule="exact" w:before="14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2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Cognitive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components</w:t>
      </w:r>
    </w:p>
    <w:p w:rsidR="003B16EC" w:rsidRDefault="009F647A">
      <w:pPr>
        <w:spacing w:beforeAutospacing="off" w:afterAutospacing="off" w:line="413" w:lineRule="exact" w:before="5"/>
        <w:autoSpaceDE w:val="off"/>
        <w:autoSpaceDN w:val="off"/>
        <w:rPr>
          <w:rFonts w:hint="eastAsia"/>
        </w:rPr>
        <w:bidi w:val="off"/>
        <w:jc w:val="both"/>
        <w:ind w:right="40" w:firstLine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component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indicates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contributing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Cognitive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components.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characteristics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cognitive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component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follow:</w:t>
      </w:r>
    </w:p>
    <w:p w:rsidR="003B16EC" w:rsidRDefault="009F647A">
      <w:pPr>
        <w:spacing w:beforeAutospacing="off" w:afterAutospacing="off" w:line="413" w:lineRule="exact" w:before="4"/>
        <w:autoSpaceDE w:val="off"/>
        <w:autoSpaceDN w:val="off"/>
        <w:rPr>
          <w:rFonts w:hint="eastAsia"/>
        </w:rPr>
        <w:bidi w:val="off"/>
        <w:jc w:val="left"/>
        <w:ind w:right="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Intrusive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preoccupation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partner</w:t>
      </w:r>
    </w:p>
    <w:sectPr>
      <w:pgSz w:w="11900" w:h="16840"/>
      <w:pgMar w:top="711" w:right="608" w:bottom="992" w:left="729" w:header="711" w:footer="992" w:gutter="0"/>
      <w:cols w:equalWidth="off" w:num="2" w:space="0">
        <w:col w:space="648" w:w="4938"/>
        <w:col w:space="0" w:w="4977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1" w:right="608" w:bottom="992" w:left="729" w:header="71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729" w:right="608" w:top="711" w:bottom="947" w:header="711" w:footer="947"/>
          <w:type w:val="nextPage"/>
        </w:sectPr>
      </w:pPr>
      <w:bookmarkStart w:name="_bookmark4" w:id="4"/>
      <w:bookmarkEnd w:id="4"/>
    </w:p>
    <w:p w:rsidR="003B16EC" w:rsidRDefault="009F647A">
      <w:pPr>
        <w:spacing w:beforeAutospacing="off" w:afterAutospacing="off" w:line="53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4" w:lineRule="exact"/>
        <w:autoSpaceDE w:val="off"/>
        <w:autoSpaceDN w:val="off"/>
        <w:rPr>
          <w:rFonts w:hint="eastAsia"/>
        </w:rPr>
        <w:bidi w:val="off"/>
        <w:jc w:val="both"/>
        <w:ind w:left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spend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thoughts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persistent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intrusive.</w:t>
      </w:r>
    </w:p>
    <w:p w:rsidR="003B16EC" w:rsidRDefault="009F647A">
      <w:pPr>
        <w:spacing w:beforeAutospacing="off" w:afterAutospacing="off" w:line="41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Idealization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relationship</w:t>
      </w:r>
    </w:p>
    <w:p w:rsidR="003B16EC" w:rsidRDefault="009F647A">
      <w:pPr>
        <w:spacing w:beforeAutospacing="off" w:afterAutospacing="off" w:line="412" w:lineRule="exact"/>
        <w:autoSpaceDE w:val="off"/>
        <w:autoSpaceDN w:val="off"/>
        <w:rPr>
          <w:rFonts w:hint="eastAsia"/>
        </w:rPr>
        <w:bidi w:val="off"/>
        <w:jc w:val="left"/>
        <w:ind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attribute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favorable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attributes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beauty,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kindness,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left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intelligence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another.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idealize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relationship,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believe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match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perfect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one.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left"/>
        <w:ind w:left="720" w:firstLine="-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Desire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</w:p>
    <w:p w:rsidR="003B16EC" w:rsidRDefault="009F647A">
      <w:pPr>
        <w:spacing w:beforeAutospacing="off" w:afterAutospacing="off" w:line="265" w:lineRule="exact" w:before="15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partners.</w:t>
      </w:r>
    </w:p>
    <w:p w:rsidR="003B16EC" w:rsidRDefault="009F647A">
      <w:pPr>
        <w:spacing w:beforeAutospacing="off" w:afterAutospacing="off" w:line="265" w:lineRule="exact" w:before="14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B.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4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Emotional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6"/>
          <w:w w:val="95"/>
        </w:rPr>
        <w:t w:space="preserve">components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component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consists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contributing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component.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characteristics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component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follow: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especially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</w:p>
    <w:p w:rsidR="003B16EC" w:rsidRDefault="009F647A">
      <w:pPr>
        <w:spacing w:beforeAutospacing="off" w:afterAutospacing="off" w:line="415" w:lineRule="exact"/>
        <w:autoSpaceDE w:val="off"/>
        <w:autoSpaceDN w:val="off"/>
        <w:rPr>
          <w:rFonts w:hint="eastAsia"/>
        </w:rPr>
        <w:bidi w:val="off"/>
        <w:jc w:val="left"/>
        <w:ind w:left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Positive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well.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left"/>
        <w:ind w:right="287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Negative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go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awry.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reciprocity</w:t>
      </w:r>
    </w:p>
    <w:p w:rsidR="003B16EC" w:rsidRDefault="009F647A">
      <w:pPr>
        <w:spacing w:beforeAutospacing="off" w:afterAutospacing="off" w:line="415" w:lineRule="exact"/>
        <w:autoSpaceDE w:val="off"/>
        <w:autoSpaceDN w:val="off"/>
        <w:rPr>
          <w:rFonts w:hint="eastAsia"/>
        </w:rPr>
        <w:bidi w:val="off"/>
        <w:jc w:val="left"/>
        <w:ind w:left="81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return.</w:t>
      </w:r>
    </w:p>
    <w:p w:rsidR="003B16EC" w:rsidRDefault="009F647A">
      <w:pPr>
        <w:spacing w:beforeAutospacing="off" w:afterAutospacing="off" w:line="265" w:lineRule="exact" w:before="147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Desire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complete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union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left"/>
        <w:ind w:left="81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desire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possible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other.</w:t>
      </w:r>
    </w:p>
    <w:p w:rsidR="003B16EC" w:rsidRDefault="009F647A">
      <w:pPr>
        <w:spacing w:beforeAutospacing="off" w:afterAutospacing="off" w:line="266" w:lineRule="exact" w:before="152"/>
        <w:autoSpaceDE w:val="off"/>
        <w:autoSpaceDN w:val="off"/>
        <w:rPr>
          <w:rFonts w:hint="eastAsia"/>
        </w:rPr>
        <w:bidi w:val="off"/>
        <w:jc w:val="left"/>
        <w:ind w:left="9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Physiological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arousal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left"/>
        <w:ind w:left="81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physiological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arousal.</w:t>
      </w:r>
    </w:p>
    <w:p w:rsidR="003B16EC" w:rsidRDefault="009F647A">
      <w:pPr>
        <w:spacing w:beforeAutospacing="off" w:afterAutospacing="off" w:line="139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26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Behavioral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components</w:t>
      </w:r>
    </w:p>
    <w:p w:rsidR="003B16EC" w:rsidRDefault="009F647A">
      <w:pPr>
        <w:spacing w:beforeAutospacing="off" w:afterAutospacing="off" w:line="245" w:lineRule="exact" w:before="14"/>
        <w:autoSpaceDE w:val="off"/>
        <w:autoSpaceDN w:val="off"/>
        <w:rPr>
          <w:rFonts w:hint="eastAsia"/>
        </w:rPr>
        <w:bidi w:val="off"/>
        <w:jc w:val="left"/>
        <w:ind w:left="4767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5</w:t>
      </w:r>
    </w:p>
    <w:p w:rsidR="003B16EC" w:rsidRDefault="009F647A">
      <w:pPr>
        <w:spacing w:beforeAutospacing="off" w:afterAutospacing="off" w:line="2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76" w:lineRule="exact"/>
        <w:autoSpaceDE w:val="off"/>
        <w:autoSpaceDN w:val="off"/>
        <w:rPr>
          <w:rFonts w:hint="eastAsia"/>
        </w:rPr>
        <w:bidi w:val="off"/>
        <w:jc w:val="both"/>
        <w:ind w:right="40" w:firstLine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component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consists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factors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contributing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behavioral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component.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characteristics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behavioral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component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are:</w:t>
      </w:r>
    </w:p>
    <w:p w:rsidR="003B16EC" w:rsidRDefault="009F647A">
      <w:pPr>
        <w:spacing w:beforeAutospacing="off" w:afterAutospacing="off" w:line="412" w:lineRule="exact" w:before="5"/>
        <w:autoSpaceDE w:val="off"/>
        <w:autoSpaceDN w:val="off"/>
        <w:rPr>
          <w:rFonts w:hint="eastAsia"/>
        </w:rPr>
        <w:bidi w:val="off"/>
        <w:jc w:val="left"/>
        <w:ind w:right="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toward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determining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left"/>
        <w:ind w:right="40" w:firstLine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determine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them.</w:t>
      </w:r>
    </w:p>
    <w:p w:rsidR="003B16EC" w:rsidRDefault="009F647A">
      <w:pPr>
        <w:spacing w:beforeAutospacing="off" w:afterAutospacing="off" w:line="266" w:lineRule="exact" w:before="152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"/>
        </w:numPr>
        <w:ind w:firstLineChars="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Studying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person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  <w:numPr>
          <w:ilvl w:val="0"/>
          <w:numId w:val="4"/>
        </w:numPr>
        <w:ind w:firstLineChars="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Service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other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left"/>
        <w:ind w:right="40" w:firstLine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demonstrate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partners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serving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helping</w:t>
      </w:r>
    </w:p>
    <w:p w:rsidR="003B16EC" w:rsidRDefault="009F647A">
      <w:pPr>
        <w:spacing w:beforeAutospacing="off" w:afterAutospacing="off" w:line="265" w:lineRule="exact" w:before="152"/>
        <w:autoSpaceDE w:val="off"/>
        <w:autoSpaceDN w:val="off"/>
        <w:rPr>
          <w:rFonts w:hint="eastAsia"/>
        </w:rPr>
        <w:bidi w:val="off"/>
        <w:jc w:val="left"/>
        <w:ind w:left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them.</w:t>
      </w:r>
    </w:p>
    <w:p w:rsidR="003B16EC" w:rsidRDefault="009F647A">
      <w:pPr>
        <w:spacing w:beforeAutospacing="off" w:afterAutospacing="off" w:line="265" w:lineRule="exact" w:before="148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Maintaining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closeness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left"/>
        <w:ind w:right="40" w:firstLine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hoped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include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designed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measure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efforts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</w:p>
    <w:p w:rsidR="003B16EC" w:rsidRDefault="009F647A">
      <w:pPr>
        <w:spacing w:beforeAutospacing="off" w:afterAutospacing="off" w:line="413" w:lineRule="exact" w:before="5"/>
        <w:autoSpaceDE w:val="off"/>
        <w:autoSpaceDN w:val="off"/>
        <w:rPr>
          <w:rFonts w:hint="eastAsia"/>
        </w:rPr>
        <w:bidi w:val="off"/>
        <w:jc w:val="left"/>
        <w:ind w:right="40" w:firstLine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endorse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items,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</w:p>
    <w:p w:rsidR="003B16EC" w:rsidRDefault="009F647A">
      <w:pPr>
        <w:spacing w:beforeAutospacing="off" w:afterAutospacing="off" w:line="412" w:lineRule="exact"/>
        <w:autoSpaceDE w:val="off"/>
        <w:autoSpaceDN w:val="off"/>
        <w:rPr>
          <w:rFonts w:hint="eastAsia"/>
        </w:rPr>
        <w:bidi w:val="off"/>
        <w:jc w:val="left"/>
        <w:ind w:right="40" w:firstLine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dropped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version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scale.</w:t>
      </w:r>
    </w:p>
    <w:p w:rsidR="003B16EC" w:rsidRDefault="009F647A">
      <w:pPr>
        <w:spacing w:beforeAutospacing="off" w:afterAutospacing="off" w:line="266" w:lineRule="exact" w:before="15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RESEARCH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METHOD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both"/>
        <w:ind w:right="40" w:firstLine="70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applies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qualitative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research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analyzing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Source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Data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selected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Pablo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Neruda.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Hands.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published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January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29,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2008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Directions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published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1952)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Bilingual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(English-Spanish)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Edition.</w:t>
      </w:r>
    </w:p>
    <w:p w:rsidR="003B16EC" w:rsidRDefault="009F647A">
      <w:pPr>
        <w:spacing w:beforeAutospacing="off" w:afterAutospacing="off" w:line="266" w:lineRule="exact" w:before="15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ANALYSIS</w:t>
      </w:r>
    </w:p>
    <w:p w:rsidR="003B16EC" w:rsidRDefault="009F647A">
      <w:pPr>
        <w:spacing w:beforeAutospacing="off" w:afterAutospacing="off" w:line="34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5" w:lineRule="exact"/>
        <w:autoSpaceDE w:val="off"/>
        <w:autoSpaceDN w:val="off"/>
        <w:rPr>
          <w:rFonts w:hint="eastAsia"/>
        </w:rPr>
        <w:bidi w:val="off"/>
        <w:jc w:val="both"/>
        <w:ind w:right="40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elements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0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0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Pablo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Neruda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3"/>
          <w:w w:val="90"/>
        </w:rPr>
        <w:t w:space="preserve">Poems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67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-5"/>
          <w:w w:val="104"/>
        </w:rPr>
        <w:t w:space="preserve">Drunk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-1"/>
          <w:w w:val="101"/>
        </w:rPr>
        <w:t w:space="preserve">Drunk,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Your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Fee,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Hands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  <w:ind w:left="360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1.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12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Drunk</w:t>
      </w:r>
    </w:p>
    <w:sectPr>
      <w:pgSz w:w="11900" w:h="16840"/>
      <w:pgMar w:top="711" w:right="608" w:bottom="947" w:left="729" w:header="711" w:footer="947" w:gutter="0"/>
      <w:cols w:equalWidth="off" w:num="2" w:space="0">
        <w:col w:space="648" w:w="4938"/>
        <w:col w:space="0" w:w="4977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1" w:right="608" w:bottom="947" w:left="729" w:header="711" w:footer="947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footer="992" w:left="701" w:right="608" w:top="711" w:bottom="992" w:header="711"/>
          <w:type w:val="nextPage"/>
        </w:sectPr>
      </w:pPr>
      <w:bookmarkStart w:name="_bookmark5" w:id="5"/>
      <w:bookmarkEnd w:id="5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6" o:spt="12.000000" path=" m 0,0 l 24305,0 l 24305,3075 l 0,3075 l 0,0xe" coordsize="24305,3075">
            <v:stroke joinstyle="miter"/>
          </v:shapetype>
          <v:shape id="WS_polygon16" type="polygon16" style="position:absolute;left:0;text-align:left;margin-left:314.299988pt;margin-top:739.849976pt;width:243.050003pt;height:30.750000pt;z-index:205;mso-position-horizontal-relative:page;mso-position-vertical-relative:page" strokeweight="0.000000pt" strokecolor="#FFFFFF">
            <v:stroke dashstyle="solid" endcap="flat"/>
            <v:fill color="#FFFFFF" opacity="65535"/>
          </v:shape>
        </w:pict>
        <w:pict>
          <v:shapetype id="polygon17" o:spt="12.000000" coordsize="9115,1330">
            <v:stroke joinstyle="miter"/>
            <v:path gradientshapeok="t" o:connecttype="rect"/>
          </v:shapetype>
          <v:shape id="WS_polygon17" type="#_x0000_t202" filled="f" stroked="f" style="position:absolute;left:0;text-align:left;margin-left:54.450001pt;margin-top:134.550003pt;width:91.150002pt;height:13.300000pt;z-index:1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a.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spacing w:val="3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Intense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</w:t>
                  </w:r>
                </w:p>
              </w:txbxContent>
            </v:textbox>
          </v:shape>
        </w:pict>
        <w:pict>
          <v:shapetype id="polygon18" o:spt="12.000000" coordsize="20880,1325">
            <v:stroke joinstyle="miter"/>
            <v:path gradientshapeok="t" o:connecttype="rect"/>
          </v:shapetype>
          <v:shape id="WS_polygon18" type="#_x0000_t202" filled="f" stroked="f" style="position:absolute;left:0;text-align:left;margin-left:67.949997pt;margin-top:155.199997pt;width:208.800003pt;height:13.250000pt;z-index:2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first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elements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passionate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</w:p>
              </w:txbxContent>
            </v:textbox>
          </v:shape>
        </w:pict>
        <w:pict>
          <v:shapetype id="polygon19" o:spt="12.000000" coordsize="24030,1330">
            <v:stroke joinstyle="miter"/>
            <v:path gradientshapeok="t" o:connecttype="rect"/>
          </v:shapetype>
          <v:shape id="WS_polygon19" type="#_x0000_t202" filled="f" stroked="f" style="position:absolute;left:0;text-align:left;margin-left:36.450001pt;margin-top:176.050003pt;width:240.300003pt;height:13.300000pt;z-index:2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found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Drunk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7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as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7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Drunk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7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intense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Intense</w:t>
                  </w:r>
                </w:p>
              </w:txbxContent>
            </v:textbox>
          </v:shape>
        </w:pict>
        <w:pict>
          <v:shapetype id="polygon20" o:spt="12.000000" coordsize="24030,1330">
            <v:stroke joinstyle="miter"/>
            <v:path gradientshapeok="t" o:connecttype="rect"/>
          </v:shapetype>
          <v:shape id="WS_polygon20" type="#_x0000_t202" filled="f" stroked="f" style="position:absolute;left:0;text-align:left;margin-left:36.450001pt;margin-top:196.699997pt;width:240.300003pt;height:13.300000pt;z-index:2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happened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when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people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more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deeply,</w:t>
                  </w:r>
                </w:p>
              </w:txbxContent>
            </v:textbox>
          </v:shape>
        </w:pict>
        <w:pict>
          <v:shapetype id="polygon21" o:spt="12.000000" coordsize="24030,1330">
            <v:stroke joinstyle="miter"/>
            <v:path gradientshapeok="t" o:connecttype="rect"/>
          </v:shapetype>
          <v:shape id="WS_polygon21" type="#_x0000_t202" filled="f" stroked="f" style="position:absolute;left:0;text-align:left;margin-left:36.450001pt;margin-top:217.350006pt;width:240.300003pt;height:13.300000pt;z-index:3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closely,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intensely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with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partner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also</w:t>
                  </w:r>
                </w:p>
              </w:txbxContent>
            </v:textbox>
          </v:shape>
        </w:pict>
        <w:pict>
          <v:shapetype id="polygon22" o:spt="12.000000" coordsize="24030,1330">
            <v:stroke joinstyle="miter"/>
            <v:path gradientshapeok="t" o:connecttype="rect"/>
          </v:shapetype>
          <v:shape id="WS_polygon22" type="#_x0000_t202" filled="f" stroked="f" style="position:absolute;left:0;text-align:left;margin-left:36.450001pt;margin-top:238.000000pt;width:240.300003pt;height:13.300000pt;z-index:3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strong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4"/>
                      <w:w w:val="105"/>
                    </w:rPr>
                    <w:t w:space="preserve">or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interest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toward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another</w:t>
                  </w:r>
                </w:p>
              </w:txbxContent>
            </v:textbox>
          </v:shape>
        </w:pict>
        <w:pict>
          <v:shapetype id="polygon23" o:spt="12.000000" coordsize="3500,1330">
            <v:stroke joinstyle="miter"/>
            <v:path gradientshapeok="t" o:connecttype="rect"/>
          </v:shapetype>
          <v:shape id="WS_polygon23" type="#_x0000_t202" filled="f" stroked="f" style="position:absolute;left:0;text-align:left;margin-left:36.450001pt;margin-top:258.899994pt;width:35.000000pt;height:13.300000pt;z-index:3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person.</w:t>
                  </w:r>
                </w:p>
              </w:txbxContent>
            </v:textbox>
          </v:shape>
        </w:pict>
        <w:pict>
          <v:shapetype id="polygon24" o:spt="12.000000" coordsize="16925,1325">
            <v:stroke joinstyle="miter"/>
            <v:path gradientshapeok="t" o:connecttype="rect"/>
          </v:shapetype>
          <v:shape id="WS_polygon24" type="#_x0000_t202" filled="f" stroked="f" style="position:absolute;left:0;text-align:left;margin-left:70.949997pt;margin-top:279.549988pt;width:169.250000pt;height:13.250000pt;z-index:3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following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6"/>
                    </w:rPr>
                    <w:t w:space="preserve">line.</w:t>
                  </w:r>
                </w:p>
              </w:txbxContent>
            </v:textbox>
          </v:shape>
        </w:pict>
        <w:pict>
          <v:shapetype id="polygon25" o:spt="12.000000" coordsize="15960,1330">
            <v:stroke joinstyle="miter"/>
            <v:path gradientshapeok="t" o:connecttype="rect"/>
          </v:shapetype>
          <v:shape id="WS_polygon25" type="#_x0000_t202" filled="f" stroked="f" style="position:absolute;left:0;text-align:left;margin-left:67.949997pt;margin-top:299.950012pt;width:159.600006pt;height:13.300000pt;z-index:4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Feasted,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we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guide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-1"/>
                      <w:w w:val="100"/>
                    </w:rPr>
                    <w:t w:space="preserve">-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our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fingers</w:t>
                  </w:r>
                </w:p>
              </w:txbxContent>
            </v:textbox>
          </v:shape>
        </w:pict>
        <w:pict>
          <v:shapetype id="polygon26" o:spt="12.000000" coordsize="19795,1330">
            <v:stroke joinstyle="miter"/>
            <v:path gradientshapeok="t" o:connecttype="rect"/>
          </v:shapetype>
          <v:shape id="WS_polygon26" type="#_x0000_t202" filled="f" stroked="f" style="position:absolute;left:0;text-align:left;margin-left:67.949997pt;margin-top:313.850006pt;width:197.949997pt;height:13.300000pt;z-index:4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Like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tallows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adorned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with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yellow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metal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–</w:t>
                  </w:r>
                </w:p>
              </w:txbxContent>
            </v:textbox>
          </v:shape>
        </w:pict>
        <w:pict>
          <v:shapetype id="polygon27" o:spt="12.000000" coordsize="12595,1330">
            <v:stroke joinstyle="miter"/>
            <v:path gradientshapeok="t" o:connecttype="rect"/>
          </v:shapetype>
          <v:shape id="WS_polygon27" type="#_x0000_t202" filled="f" stroked="f" style="position:absolute;left:0;text-align:left;margin-left:67.949997pt;margin-top:327.549988pt;width:125.949997pt;height:13.300000pt;z-index:5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(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Drunk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as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Drunk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6-7)</w:t>
                  </w:r>
                </w:p>
              </w:txbxContent>
            </v:textbox>
          </v:shape>
        </w:pict>
        <w:pict>
          <v:shapetype id="polygon28" o:spt="12.000000" coordsize="12330,1330">
            <v:stroke joinstyle="miter"/>
            <v:path gradientshapeok="t" o:connecttype="rect"/>
          </v:shapetype>
          <v:shape id="WS_polygon28" type="#_x0000_t202" filled="f" stroked="f" style="position:absolute;left:0;text-align:left;margin-left:36.450001pt;margin-top:382.750000pt;width:123.300003pt;height:13.300000pt;z-index:7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happiness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comes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7"/>
                    </w:rPr>
                    <w:t w:space="preserve">them.</w:t>
                  </w:r>
                </w:p>
              </w:txbxContent>
            </v:textbox>
          </v:shape>
        </w:pict>
        <w:pict>
          <v:shapetype id="polygon29" o:spt="12.000000" coordsize="20880,1325">
            <v:stroke joinstyle="miter"/>
            <v:path gradientshapeok="t" o:connecttype="rect"/>
          </v:shapetype>
          <v:shape id="WS_polygon29" type="#_x0000_t202" filled="f" stroked="f" style="position:absolute;left:0;text-align:left;margin-left:67.949997pt;margin-top:408.950012pt;width:208.800003pt;height:13.250000pt;z-index:7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After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understanding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been</w:t>
                  </w:r>
                </w:p>
              </w:txbxContent>
            </v:textbox>
          </v:shape>
        </w:pict>
        <w:pict>
          <v:shapetype id="polygon30" o:spt="12.000000" coordsize="24030,1330">
            <v:stroke joinstyle="miter"/>
            <v:path gradientshapeok="t" o:connecttype="rect"/>
          </v:shapetype>
          <v:shape id="WS_polygon30" type="#_x0000_t202" filled="f" stroked="f" style="position:absolute;left:0;text-align:left;margin-left:36.450001pt;margin-top:429.549988pt;width:240.300003pt;height:13.300000pt;z-index:7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paraphrased,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assumed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they</w:t>
                  </w:r>
                </w:p>
              </w:txbxContent>
            </v:textbox>
          </v:shape>
        </w:pict>
        <w:pict>
          <v:shapetype id="polygon31" o:spt="12.000000" coordsize="24030,1330">
            <v:stroke joinstyle="miter"/>
            <v:path gradientshapeok="t" o:connecttype="rect"/>
          </v:shapetype>
          <v:shape id="WS_polygon31" type="#_x0000_t202" filled="f" stroked="f" style="position:absolute;left:0;text-align:left;margin-left:36.450001pt;margin-top:450.200012pt;width:240.300003pt;height:13.300000pt;z-index:7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appreciate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their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happiness.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They</w:t>
                  </w:r>
                </w:p>
              </w:txbxContent>
            </v:textbox>
          </v:shape>
        </w:pict>
        <w:pict>
          <v:shapetype id="polygon32" o:spt="12.000000" coordsize="24030,1330">
            <v:stroke joinstyle="miter"/>
            <v:path gradientshapeok="t" o:connecttype="rect"/>
          </v:shapetype>
          <v:shape id="WS_polygon32" type="#_x0000_t202" filled="f" stroked="f" style="position:absolute;left:0;text-align:left;margin-left:36.450001pt;margin-top:470.850006pt;width:240.300003pt;height:13.300000pt;z-index:8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celebrate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their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happiness.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Something</w:t>
                  </w:r>
                </w:p>
              </w:txbxContent>
            </v:textbox>
          </v:shape>
        </w:pict>
        <w:pict>
          <v:shapetype id="polygon33" o:spt="12.000000" coordsize="24030,1330">
            <v:stroke joinstyle="miter"/>
            <v:path gradientshapeok="t" o:connecttype="rect"/>
          </v:shapetype>
          <v:shape id="WS_polygon33" type="#_x0000_t202" filled="f" stroked="f" style="position:absolute;left:0;text-align:left;margin-left:36.450001pt;margin-top:491.750000pt;width:240.300003pt;height:13.300000pt;z-index:8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0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0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expected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0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for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0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0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time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0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or</w:t>
                  </w:r>
                </w:p>
              </w:txbxContent>
            </v:textbox>
          </v:shape>
        </w:pict>
        <w:pict>
          <v:shapetype id="polygon34" o:spt="12.000000" coordsize="24025,1330">
            <v:stroke joinstyle="miter"/>
            <v:path gradientshapeok="t" o:connecttype="rect"/>
          </v:shapetype>
          <v:shape id="WS_polygon34" type="#_x0000_t202" filled="f" stroked="f" style="position:absolute;left:0;text-align:left;margin-left:36.450001pt;margin-top:512.400024pt;width:240.250000pt;height:13.300000pt;z-index:8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something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they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2"/>
                      <w:w w:val="102"/>
                    </w:rPr>
                    <w:t w:space="preserve">have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never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expected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surprises</w:t>
                  </w:r>
                </w:p>
              </w:txbxContent>
            </v:textbox>
          </v:shape>
        </w:pict>
        <w:pict>
          <v:shapetype id="polygon35" o:spt="12.000000" coordsize="24030,1325">
            <v:stroke joinstyle="miter"/>
            <v:path gradientshapeok="t" o:connecttype="rect"/>
          </v:shapetype>
          <v:shape id="WS_polygon35" type="#_x0000_t202" filled="f" stroked="f" style="position:absolute;left:0;text-align:left;margin-left:36.450001pt;margin-top:533.049988pt;width:240.300003pt;height:13.250000pt;z-index:8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them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positive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way,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more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close,</w:t>
                  </w:r>
                </w:p>
              </w:txbxContent>
            </v:textbox>
          </v:shape>
        </w:pict>
        <w:pict>
          <v:shapetype id="polygon36" o:spt="12.000000" coordsize="24030,1325">
            <v:stroke joinstyle="miter"/>
            <v:path gradientshapeok="t" o:connecttype="rect"/>
          </v:shapetype>
          <v:shape id="WS_polygon36" type="#_x0000_t202" filled="f" stroked="f" style="position:absolute;left:0;text-align:left;margin-left:36.450001pt;margin-top:553.700012pt;width:240.300003pt;height:13.250000pt;z-index:9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more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deep,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intense.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shows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right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now</w:t>
                  </w:r>
                </w:p>
              </w:txbxContent>
            </v:textbox>
          </v:shape>
        </w:pict>
        <w:pict>
          <v:shapetype id="polygon37" o:spt="12.000000" coordsize="24030,1330">
            <v:stroke joinstyle="miter"/>
            <v:path gradientshapeok="t" o:connecttype="rect"/>
          </v:shapetype>
          <v:shape id="WS_polygon37" type="#_x0000_t202" filled="f" stroked="f" style="position:absolute;left:0;text-align:left;margin-left:36.450001pt;margin-top:574.299988pt;width:240.300003pt;height:13.300000pt;z-index:9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sensation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</w:p>
              </w:txbxContent>
            </v:textbox>
          </v:shape>
        </w:pict>
        <w:pict>
          <v:shapetype id="polygon38" o:spt="12.000000" coordsize="24030,1330">
            <v:stroke joinstyle="miter"/>
            <v:path gradientshapeok="t" o:connecttype="rect"/>
          </v:shapetype>
          <v:shape id="WS_polygon38" type="#_x0000_t202" filled="f" stroked="f" style="position:absolute;left:0;text-align:left;margin-left:36.450001pt;margin-top:595.200012pt;width:240.300003pt;height:13.300000pt;z-index:9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intensely,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because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find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someone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who</w:t>
                  </w:r>
                </w:p>
              </w:txbxContent>
            </v:textbox>
          </v:shape>
        </w:pict>
        <w:pict>
          <v:shapetype id="polygon39" o:spt="12.000000" coordsize="24030,1330">
            <v:stroke joinstyle="miter"/>
            <v:path gradientshapeok="t" o:connecttype="rect"/>
          </v:shapetype>
          <v:shape id="WS_polygon39" type="#_x0000_t202" filled="f" stroked="f" style="position:absolute;left:0;text-align:left;margin-left:36.450001pt;margin-top:615.849976pt;width:240.300003pt;height:13.300000pt;z-index:9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accompany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them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together.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also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</w:p>
              </w:txbxContent>
            </v:textbox>
          </v:shape>
        </w:pict>
        <w:pict>
          <v:shapetype id="polygon40" o:spt="12.000000" coordsize="24030,1330">
            <v:stroke joinstyle="miter"/>
            <v:path gradientshapeok="t" o:connecttype="rect"/>
          </v:shapetype>
          <v:shape id="WS_polygon40" type="#_x0000_t202" filled="f" stroked="f" style="position:absolute;left:0;text-align:left;margin-left:36.450001pt;margin-top:636.500000pt;width:240.300003pt;height:13.300000pt;z-index:9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expression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happiness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woman</w:t>
                  </w:r>
                </w:p>
              </w:txbxContent>
            </v:textbox>
          </v:shape>
        </w:pict>
        <w:pict>
          <v:shapetype id="polygon41" o:spt="12.000000" coordsize="24030,1330">
            <v:stroke joinstyle="miter"/>
            <v:path gradientshapeok="t" o:connecttype="rect"/>
          </v:shapetype>
          <v:shape id="WS_polygon41" type="#_x0000_t202" filled="f" stroked="f" style="position:absolute;left:0;text-align:left;margin-left:36.450001pt;margin-top:657.150024pt;width:240.300003pt;height:13.300000pt;z-index:10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having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someone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share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special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moments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</w:p>
              </w:txbxContent>
            </v:textbox>
          </v:shape>
        </w:pict>
        <w:pict>
          <v:shapetype id="polygon42" o:spt="12.000000" coordsize="24030,1325">
            <v:stroke joinstyle="miter"/>
            <v:path gradientshapeok="t" o:connecttype="rect"/>
          </v:shapetype>
          <v:shape id="WS_polygon42" type="#_x0000_t202" filled="f" stroked="f" style="position:absolute;left:0;text-align:left;margin-left:36.450001pt;margin-top:678.049988pt;width:240.300003pt;height:13.250000pt;z-index:10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new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memories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with.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poem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feels</w:t>
                  </w:r>
                </w:p>
              </w:txbxContent>
            </v:textbox>
          </v:shape>
        </w:pict>
        <w:pict>
          <v:shapetype id="polygon43" o:spt="12.000000" coordsize="24030,1330">
            <v:stroke joinstyle="miter"/>
            <v:path gradientshapeok="t" o:connecttype="rect"/>
          </v:shapetype>
          <v:shape id="WS_polygon43" type="#_x0000_t202" filled="f" stroked="f" style="position:absolute;left:0;text-align:left;margin-left:36.450001pt;margin-top:698.650024pt;width:240.300003pt;height:13.300000pt;z-index:10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comfortable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because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knows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4"/>
                      <w:w w:val="104"/>
                    </w:rPr>
                    <w:t w:space="preserve">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99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"/>
                      <w:w w:val="98"/>
                    </w:rPr>
                    <w:t w:space="preserve">needed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</w:p>
              </w:txbxContent>
            </v:textbox>
          </v:shape>
        </w:pict>
        <w:pict>
          <v:shapetype id="polygon44" o:spt="12.000000" coordsize="6600,1330">
            <v:stroke joinstyle="miter"/>
            <v:path gradientshapeok="t" o:connecttype="rect"/>
          </v:shapetype>
          <v:shape id="WS_polygon44" type="#_x0000_t202" filled="f" stroked="f" style="position:absolute;left:0;text-align:left;margin-left:36.450001pt;margin-top:719.299988pt;width:66.000000pt;height:13.300000pt;z-index:10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’s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life.</w:t>
                  </w:r>
                </w:p>
              </w:txbxContent>
            </v:textbox>
          </v:shape>
        </w:pict>
        <w:pict>
          <v:shapetype id="polygon45" o:spt="12.000000" coordsize="11295,1330">
            <v:stroke joinstyle="miter"/>
            <v:path gradientshapeok="t" o:connecttype="rect"/>
          </v:shapetype>
          <v:shape id="WS_polygon45" type="#_x0000_t202" filled="f" stroked="f" style="position:absolute;left:0;text-align:left;margin-left:54.450001pt;margin-top:739.950012pt;width:112.949997pt;height:13.300000pt;z-index:11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b.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spacing w:val="10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Sexual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Attractions</w:t>
                  </w:r>
                </w:p>
              </w:txbxContent>
            </v:textbox>
          </v:shape>
        </w:pict>
        <w:pict>
          <v:shapetype id="polygon46" o:spt="12.000000" coordsize="11295,1330">
            <v:stroke joinstyle="miter"/>
            <v:path gradientshapeok="t" o:connecttype="rect"/>
          </v:shapetype>
          <v:shape id="WS_polygon46" type="#_x0000_t202" filled="f" stroked="f" style="position:absolute;left:0;text-align:left;margin-left:354.700012pt;margin-top:134.550003pt;width:112.949997pt;height:13.300000pt;z-index:12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‘from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your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open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kisses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’</w:t>
                  </w:r>
                </w:p>
              </w:txbxContent>
            </v:textbox>
          </v:shape>
        </w:pict>
        <w:pict>
          <v:shapetype id="polygon47" o:spt="12.000000" coordsize="11595,1330">
            <v:stroke joinstyle="miter"/>
            <v:path gradientshapeok="t" o:connecttype="rect"/>
          </v:shapetype>
          <v:shape id="WS_polygon47" type="#_x0000_t202" filled="f" stroked="f" style="position:absolute;left:0;text-align:left;margin-left:351.700012pt;margin-top:158.300003pt;width:115.949997pt;height:13.300000pt;z-index:13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(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Drunk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as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Drunk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2)</w:t>
                  </w:r>
                </w:p>
              </w:txbxContent>
            </v:textbox>
          </v:shape>
        </w:pict>
        <w:pict>
          <v:shapetype id="polygon48" o:spt="12.000000" coordsize="20430,1330">
            <v:stroke joinstyle="miter"/>
            <v:path gradientshapeok="t" o:connecttype="rect"/>
          </v:shapetype>
          <v:shape id="WS_polygon48" type="#_x0000_t202" filled="f" stroked="f" style="position:absolute;left:0;text-align:left;margin-left:351.700012pt;margin-top:182.050003pt;width:204.300003pt;height:13.300000pt;z-index:13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above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be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paraphrased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the</w:t>
                  </w:r>
                </w:p>
              </w:txbxContent>
            </v:textbox>
          </v:shape>
        </w:pict>
        <w:pict>
          <v:shapetype id="polygon49" o:spt="12.000000" coordsize="24025,1330">
            <v:stroke joinstyle="miter"/>
            <v:path gradientshapeok="t" o:connecttype="rect"/>
          </v:shapetype>
          <v:shape id="WS_polygon49" type="#_x0000_t202" filled="f" stroked="f" style="position:absolute;left:0;text-align:left;margin-left:315.750000pt;margin-top:202.949997pt;width:240.250000pt;height:13.300000pt;z-index:14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who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allows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him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show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by</w:t>
                  </w:r>
                </w:p>
              </w:txbxContent>
            </v:textbox>
          </v:shape>
        </w:pict>
        <w:pict>
          <v:shapetype id="polygon50" o:spt="12.000000" coordsize="17620,1330">
            <v:stroke joinstyle="miter"/>
            <v:path gradientshapeok="t" o:connecttype="rect"/>
          </v:shapetype>
          <v:shape id="WS_polygon50" type="#_x0000_t202" filled="f" stroked="f" style="position:absolute;left:0;text-align:left;margin-left:315.750000pt;margin-top:223.600006pt;width:176.199997pt;height:13.300000pt;z-index:14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eagerly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"/>
                      <w:w w:val="98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passionately.</w:t>
                  </w:r>
                </w:p>
              </w:txbxContent>
            </v:textbox>
          </v:shape>
        </w:pict>
        <w:pict>
          <v:shapetype id="polygon51" o:spt="12.000000" coordsize="20430,1325">
            <v:stroke joinstyle="miter"/>
            <v:path gradientshapeok="t" o:connecttype="rect"/>
          </v:shapetype>
          <v:shape id="WS_polygon51" type="#_x0000_t202" filled="f" stroked="f" style="position:absolute;left:0;text-align:left;margin-left:351.700012pt;margin-top:254.350006pt;width:204.300003pt;height:13.250000pt;z-index:14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After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"/>
                      <w:w w:val="98"/>
                    </w:rPr>
                    <w:t w:space="preserve">understanding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paraphrase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above,</w:t>
                  </w:r>
                </w:p>
              </w:txbxContent>
            </v:textbox>
          </v:shape>
        </w:pict>
        <w:pict>
          <v:shapetype id="polygon52" o:spt="12.000000" coordsize="24025,1330">
            <v:stroke joinstyle="miter"/>
            <v:path gradientshapeok="t" o:connecttype="rect"/>
          </v:shapetype>
          <v:shape id="WS_polygon52" type="#_x0000_t202" filled="f" stroked="f" style="position:absolute;left:0;text-align:left;margin-left:315.750000pt;margin-top:274.950012pt;width:240.250000pt;height:13.300000pt;z-index:15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considered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sexual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attraction.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</w:p>
              </w:txbxContent>
            </v:textbox>
          </v:shape>
        </w:pict>
        <w:pict>
          <v:shapetype id="polygon53" o:spt="12.000000" coordsize="24025,1330">
            <v:stroke joinstyle="miter"/>
            <v:path gradientshapeok="t" o:connecttype="rect"/>
          </v:shapetype>
          <v:shape id="WS_polygon53" type="#_x0000_t202" filled="f" stroked="f" style="position:absolute;left:0;text-align:left;margin-left:315.750000pt;margin-top:295.600006pt;width:240.250000pt;height:13.300000pt;z-index:15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shown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‘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open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4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’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line.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eagerly</w:t>
                  </w:r>
                </w:p>
              </w:txbxContent>
            </v:textbox>
          </v:shape>
        </w:pict>
        <w:pict>
          <v:shapetype id="polygon54" o:spt="12.000000" coordsize="24025,1330">
            <v:stroke joinstyle="miter"/>
            <v:path gradientshapeok="t" o:connecttype="rect"/>
          </v:shapetype>
          <v:shape id="WS_polygon54" type="#_x0000_t202" filled="f" stroked="f" style="position:absolute;left:0;text-align:left;margin-left:315.750000pt;margin-top:316.500000pt;width:240.250000pt;height:13.300000pt;z-index:15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drunken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state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together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</w:p>
              </w:txbxContent>
            </v:textbox>
          </v:shape>
        </w:pict>
        <w:pict>
          <v:shapetype id="polygon55" o:spt="12.000000" coordsize="24025,1330">
            <v:stroke joinstyle="miter"/>
            <v:path gradientshapeok="t" o:connecttype="rect"/>
          </v:shapetype>
          <v:shape id="WS_polygon55" type="#_x0000_t202" filled="f" stroked="f" style="position:absolute;left:0;text-align:left;margin-left:315.750000pt;margin-top:337.149994pt;width:240.250000pt;height:13.300000pt;z-index:16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show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how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much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loves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her.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attracts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</w:p>
              </w:txbxContent>
            </v:textbox>
          </v:shape>
        </w:pict>
        <w:pict>
          <v:shapetype id="polygon56" o:spt="12.000000" coordsize="24025,1330">
            <v:stroke joinstyle="miter"/>
            <v:path gradientshapeok="t" o:connecttype="rect"/>
          </v:shapetype>
          <v:shape id="WS_polygon56" type="#_x0000_t202" filled="f" stroked="f" style="position:absolute;left:0;text-align:left;margin-left:315.750000pt;margin-top:357.799988pt;width:240.250000pt;height:13.300000pt;z-index:16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attracts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perform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his</w:t>
                  </w:r>
                </w:p>
              </w:txbxContent>
            </v:textbox>
          </v:shape>
        </w:pict>
        <w:pict>
          <v:shapetype id="polygon57" o:spt="12.000000" coordsize="24025,1330">
            <v:stroke joinstyle="miter"/>
            <v:path gradientshapeok="t" o:connecttype="rect"/>
          </v:shapetype>
          <v:shape id="WS_polygon57" type="#_x0000_t202" filled="f" stroked="f" style="position:absolute;left:0;text-align:left;margin-left:315.750000pt;margin-top:378.450012pt;width:240.250000pt;height:13.300000pt;z-index:16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sexual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task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licks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  <w:w w:val="99"/>
                    </w:rPr>
                    <w:t w:space="preserve">woman's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lips.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influences</w:t>
                  </w:r>
                </w:p>
              </w:txbxContent>
            </v:textbox>
          </v:shape>
        </w:pict>
        <w:pict>
          <v:shapetype id="polygon58" o:spt="12.000000" coordsize="24025,1330">
            <v:stroke joinstyle="miter"/>
            <v:path gradientshapeok="t" o:connecttype="rect"/>
          </v:shapetype>
          <v:shape id="WS_polygon58" type="#_x0000_t202" filled="f" stroked="f" style="position:absolute;left:0;text-align:left;margin-left:315.750000pt;margin-top:399.299988pt;width:240.250000pt;height:13.300000pt;z-index:16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course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7"/>
                    </w:rPr>
                    <w:t w:space="preserve">romantic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interaction.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Kissing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  <w:w w:val="98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the</w:t>
                  </w:r>
                </w:p>
              </w:txbxContent>
            </v:textbox>
          </v:shape>
        </w:pict>
        <w:pict>
          <v:shapetype id="polygon59" o:spt="12.000000" coordsize="24025,1330">
            <v:stroke joinstyle="miter"/>
            <v:path gradientshapeok="t" o:connecttype="rect"/>
          </v:shapetype>
          <v:shape id="WS_polygon59" type="#_x0000_t202" filled="f" stroked="f" style="position:absolute;left:0;text-align:left;margin-left:315.750000pt;margin-top:419.950012pt;width:240.250000pt;height:13.300000pt;z-index:17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most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intimate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act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affection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show.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</w:p>
              </w:txbxContent>
            </v:textbox>
          </v:shape>
        </w:pict>
        <w:pict>
          <v:shapetype id="polygon60" o:spt="12.000000" coordsize="24025,1330">
            <v:stroke joinstyle="miter"/>
            <v:path gradientshapeok="t" o:connecttype="rect"/>
          </v:shapetype>
          <v:shape id="WS_polygon60" type="#_x0000_t202" filled="f" stroked="f" style="position:absolute;left:0;text-align:left;margin-left:315.750000pt;margin-top:440.600006pt;width:240.250000pt;height:13.300000pt;z-index:17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invites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level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intimacy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their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relationship.</w:t>
                  </w:r>
                </w:p>
              </w:txbxContent>
            </v:textbox>
          </v:shape>
        </w:pict>
        <w:pict>
          <v:shapetype id="polygon61" o:spt="12.000000" coordsize="24025,1330">
            <v:stroke joinstyle="miter"/>
            <v:path gradientshapeok="t" o:connecttype="rect"/>
          </v:shapetype>
          <v:shape id="WS_polygon61" type="#_x0000_t202" filled="f" stroked="f" style="position:absolute;left:0;text-align:left;margin-left:315.750000pt;margin-top:461.250000pt;width:240.250000pt;height:13.300000pt;z-index:17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Pulled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closer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closer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him,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until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was</w:t>
                  </w:r>
                </w:p>
              </w:txbxContent>
            </v:textbox>
          </v:shape>
        </w:pict>
        <w:pict>
          <v:shapetype id="polygon62" o:spt="12.000000" coordsize="24025,1330">
            <v:stroke joinstyle="miter"/>
            <v:path gradientshapeok="t" o:connecttype="rect"/>
          </v:shapetype>
          <v:shape id="WS_polygon62" type="#_x0000_t202" filled="f" stroked="f" style="position:absolute;left:0;text-align:left;margin-left:315.750000pt;margin-top:482.149994pt;width:240.250000pt;height:13.300000pt;z-index:17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mere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inch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away,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nibbled,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until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lips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parted,</w:t>
                  </w:r>
                </w:p>
              </w:txbxContent>
            </v:textbox>
          </v:shape>
        </w:pict>
        <w:pict>
          <v:shapetype id="polygon63" o:spt="12.000000" coordsize="24025,1325">
            <v:stroke joinstyle="miter"/>
            <v:path gradientshapeok="t" o:connecttype="rect"/>
          </v:shapetype>
          <v:shape id="WS_polygon63" type="#_x0000_t202" filled="f" stroked="f" style="position:absolute;left:0;text-align:left;margin-left:315.750000pt;margin-top:502.799988pt;width:240.250000pt;height:13.250000pt;z-index:18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allowing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him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access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neck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was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</w:p>
              </w:txbxContent>
            </v:textbox>
          </v:shape>
        </w:pict>
        <w:pict>
          <v:shapetype id="polygon64" o:spt="12.000000" coordsize="24025,1325">
            <v:stroke joinstyle="miter"/>
            <v:path gradientshapeok="t" o:connecttype="rect"/>
          </v:shapetype>
          <v:shape id="WS_polygon64" type="#_x0000_t202" filled="f" stroked="f" style="position:absolute;left:0;text-align:left;margin-left:315.750000pt;margin-top:523.450012pt;width:240.250000pt;height:13.250000pt;z-index:18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smooth.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Their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lips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meet,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sending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electric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pulses</w:t>
                  </w:r>
                </w:p>
              </w:txbxContent>
            </v:textbox>
          </v:shape>
        </w:pict>
        <w:pict>
          <v:shapetype id="polygon65" o:spt="12.000000" coordsize="24025,1325">
            <v:stroke joinstyle="miter"/>
            <v:path gradientshapeok="t" o:connecttype="rect"/>
          </v:shapetype>
          <v:shape id="WS_polygon65" type="#_x0000_t202" filled="f" stroked="f" style="position:absolute;left:0;text-align:left;margin-left:315.750000pt;margin-top:544.099976pt;width:240.250000pt;height:13.250000pt;z-index:18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through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two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them.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Moans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passion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tear</w:t>
                  </w:r>
                </w:p>
              </w:txbxContent>
            </v:textbox>
          </v:shape>
        </w:pict>
        <w:pict>
          <v:shapetype id="polygon66" o:spt="12.000000" coordsize="24025,1330">
            <v:stroke joinstyle="miter"/>
            <v:path gradientshapeok="t" o:connecttype="rect"/>
          </v:shapetype>
          <v:shape id="WS_polygon66" type="#_x0000_t202" filled="f" stroked="f" style="position:absolute;left:0;text-align:left;margin-left:315.750000pt;margin-top:564.700012pt;width:240.250000pt;height:13.300000pt;z-index:18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through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him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parts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legs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allow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him</w:t>
                  </w:r>
                </w:p>
              </w:txbxContent>
            </v:textbox>
          </v:shape>
        </w:pict>
        <w:pict>
          <v:shapetype id="polygon67" o:spt="12.000000" coordsize="24025,1330">
            <v:stroke joinstyle="miter"/>
            <v:path gradientshapeok="t" o:connecttype="rect"/>
          </v:shapetype>
          <v:shape id="WS_polygon67" type="#_x0000_t202" filled="f" stroked="f" style="position:absolute;left:0;text-align:left;margin-left:315.750000pt;margin-top:585.599976pt;width:240.250000pt;height:13.300000pt;z-index:18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access.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spreads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5"/>
                      <w:w w:val="104"/>
                    </w:rPr>
                    <w:t w:space="preserve">down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slender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throat,</w:t>
                  </w:r>
                </w:p>
              </w:txbxContent>
            </v:textbox>
          </v:shape>
        </w:pict>
        <w:pict>
          <v:shapetype id="polygon68" o:spt="12.000000" coordsize="24025,1330">
            <v:stroke joinstyle="miter"/>
            <v:path gradientshapeok="t" o:connecttype="rect"/>
          </v:shapetype>
          <v:shape id="WS_polygon68" type="#_x0000_t202" filled="f" stroked="f" style="position:absolute;left:0;text-align:left;margin-left:315.750000pt;margin-top:606.250000pt;width:240.250000pt;height:13.300000pt;z-index:19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stopping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4"/>
                      <w:w w:val="105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suck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smooth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flesh.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2"/>
                      <w:w w:val="102"/>
                    </w:rPr>
                    <w:t w:space="preserve">She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trembled</w:t>
                  </w:r>
                </w:p>
              </w:txbxContent>
            </v:textbox>
          </v:shape>
        </w:pict>
        <w:pict>
          <v:shapetype id="polygon69" o:spt="12.000000" coordsize="24025,1330">
            <v:stroke joinstyle="miter"/>
            <v:path gradientshapeok="t" o:connecttype="rect"/>
          </v:shapetype>
          <v:shape id="WS_polygon69" type="#_x0000_t202" filled="f" stroked="f" style="position:absolute;left:0;text-align:left;margin-left:315.750000pt;margin-top:626.900024pt;width:240.250000pt;height:13.300000pt;z-index:19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little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fingers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glided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over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smooth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cheek</w:t>
                  </w:r>
                </w:p>
              </w:txbxContent>
            </v:textbox>
          </v:shape>
        </w:pict>
        <w:pict>
          <v:shapetype id="polygon70" o:spt="12.000000" coordsize="24025,1330">
            <v:stroke joinstyle="miter"/>
            <v:path gradientshapeok="t" o:connecttype="rect"/>
          </v:shapetype>
          <v:shape id="WS_polygon70" type="#_x0000_t202" filled="f" stroked="f" style="position:absolute;left:0;text-align:left;margin-left:315.750000pt;margin-top:647.549988pt;width:240.250000pt;height:13.300000pt;z-index:19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slid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down.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4"/>
                      <w:w w:val="104"/>
                    </w:rPr>
                    <w:t w:space="preserve">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tongue,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allowing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him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5"/>
                      <w:w w:val="105"/>
                    </w:rPr>
                    <w:t w:space="preserve">access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</w:p>
              </w:txbxContent>
            </v:textbox>
          </v:shape>
        </w:pict>
        <w:pict>
          <v:shapetype id="polygon71" o:spt="12.000000" coordsize="24025,1325">
            <v:stroke joinstyle="miter"/>
            <v:path gradientshapeok="t" o:connecttype="rect"/>
          </v:shapetype>
          <v:shape id="WS_polygon71" type="#_x0000_t202" filled="f" stroked="f" style="position:absolute;left:0;text-align:left;margin-left:315.750000pt;margin-top:668.450012pt;width:240.250000pt;height:13.250000pt;z-index:19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intoxicating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warmth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mouth.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Those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line</w:t>
                  </w:r>
                </w:p>
              </w:txbxContent>
            </v:textbox>
          </v:shape>
        </w:pict>
        <w:pict>
          <v:shapetype id="polygon72" o:spt="12.000000" coordsize="24025,1330">
            <v:stroke joinstyle="miter"/>
            <v:path gradientshapeok="t" o:connecttype="rect"/>
          </v:shapetype>
          <v:shape id="WS_polygon72" type="#_x0000_t202" filled="f" stroked="f" style="position:absolute;left:0;text-align:left;margin-left:315.750000pt;margin-top:689.049988pt;width:240.250000pt;height:13.300000pt;z-index:20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sign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sexual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attraction,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since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burns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out</w:t>
                  </w:r>
                </w:p>
              </w:txbxContent>
            </v:textbox>
          </v:shape>
        </w:pict>
        <w:pict>
          <v:shapetype id="polygon73" o:spt="12.000000" coordsize="24025,1330">
            <v:stroke joinstyle="miter"/>
            <v:path gradientshapeok="t" o:connecttype="rect"/>
          </v:shapetype>
          <v:shape id="WS_polygon73" type="#_x0000_t202" filled="f" stroked="f" style="position:absolute;left:0;text-align:left;margin-left:315.750000pt;margin-top:709.700012pt;width:240.250000pt;height:13.300000pt;z-index:20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passion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passionately.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53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4" w:lineRule="exact"/>
        <w:autoSpaceDE w:val="off"/>
        <w:autoSpaceDN w:val="off"/>
        <w:rPr>
          <w:rFonts w:hint="eastAsia"/>
        </w:rPr>
        <w:bidi w:val="off"/>
        <w:jc w:val="both"/>
        <w:ind w:left="28"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attraction.</w:t>
      </w:r>
    </w:p>
    <w:p w:rsidR="003B16EC" w:rsidRDefault="009F647A">
      <w:pPr>
        <w:spacing w:beforeAutospacing="off" w:afterAutospacing="off" w:line="245" w:lineRule="exact" w:before="14"/>
        <w:autoSpaceDE w:val="off"/>
        <w:autoSpaceDN w:val="off"/>
        <w:rPr>
          <w:rFonts w:hint="eastAsia"/>
        </w:rPr>
        <w:bidi w:val="off"/>
        <w:jc w:val="left"/>
        <w:ind w:left="4767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6</w:t>
      </w:r>
    </w:p>
    <w:p w:rsidR="003B16EC" w:rsidRDefault="009F647A">
      <w:pPr>
        <w:spacing w:beforeAutospacing="off" w:afterAutospacing="off" w:line="2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4" w:lineRule="exact"/>
        <w:autoSpaceDE w:val="off"/>
        <w:autoSpaceDN w:val="off"/>
        <w:rPr>
          <w:rFonts w:hint="eastAsia"/>
        </w:rPr>
        <w:bidi w:val="off"/>
        <w:jc w:val="both"/>
        <w:ind w:right="112" w:firstLine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attractions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element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stanza,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follow: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1" w:right="608" w:bottom="992" w:left="701" w:header="711" w:footer="992" w:gutter="0"/>
          <w:cols w:equalWidth="off" w:num="2" w:space="0">
            <w:col w:space="720" w:w="4894"/>
            <w:col w:space="0" w:w="4977"/>
          </w:cols>
          <w:type w:val="continuous"/>
        </w:sectPr>
      </w:pPr>
    </w:p>
    <w:p w:rsidR="003B16EC" w:rsidRDefault="009F647A">
      <w:pPr>
        <w:spacing w:beforeAutospacing="off" w:afterAutospacing="off" w:line="448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2" w:lineRule="exact"/>
        <w:autoSpaceDE w:val="off"/>
        <w:autoSpaceDN w:val="off"/>
        <w:rPr>
          <w:rFonts w:hint="eastAsia"/>
        </w:rPr>
        <w:bidi w:val="off"/>
        <w:jc w:val="both"/>
        <w:ind w:left="28" w:right="5697" w:firstLine="630"/>
      </w:pP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line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paraphrased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both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  <w:w w:val="99"/>
        </w:rPr>
        <w:t w:space="preserve">them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use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rings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  <w:w w:val="100"/>
        </w:rPr>
        <w:t w:space="preserve">fingers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getting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married.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means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finally</w:t>
      </w:r>
    </w:p>
    <w:sectPr>
      <w:pgSz w:w="11900" w:h="16840"/>
      <w:pgMar w:top="711" w:right="608" w:bottom="992" w:left="701" w:header="711" w:footer="992" w:gutter="0"/>
      <w:cols w:space="0"/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1" w:right="608" w:bottom="992" w:left="701" w:header="71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footer="992" w:left="729" w:right="608" w:top="711" w:bottom="992" w:header="711"/>
          <w:type w:val="nextPage"/>
        </w:sectPr>
      </w:pPr>
      <w:bookmarkStart w:name="_bookmark6" w:id="6"/>
      <w:bookmarkEnd w:id="6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74" o:spt="12.000000">
            <v:stroke joinstyle="miter"/>
          </v:shapetype>
          <v:shape id="WS_polygon74" type="polygon74">
            <v:stroke/>
          </v:shape>
        </w:pict>
      </w:r>
    </w:p>
    <w:p w:rsidR="003B16EC" w:rsidRDefault="009F647A">
      <w:pPr>
        <w:spacing w:beforeAutospacing="off" w:afterAutospacing="off" w:line="115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2.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8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Feet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both"/>
        <w:ind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contains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2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found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felling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further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explanation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discussed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3"/>
        </w:rPr>
        <w:t w:space="preserve">below.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  <w:ind w:left="180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feelings</w:t>
      </w:r>
    </w:p>
    <w:p w:rsidR="003B16EC" w:rsidRDefault="009F647A">
      <w:pPr>
        <w:spacing w:beforeAutospacing="off" w:afterAutospacing="off" w:line="31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76" w:lineRule="exact"/>
        <w:autoSpaceDE w:val="off"/>
        <w:autoSpaceDN w:val="off"/>
        <w:rPr>
          <w:rFonts w:hint="eastAsia"/>
        </w:rPr>
        <w:bidi w:val="off"/>
        <w:jc w:val="both"/>
        <w:ind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poem.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deep,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1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stanza,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follow:</w:t>
      </w:r>
    </w:p>
    <w:p w:rsidR="003B16EC" w:rsidRDefault="009F647A">
      <w:pPr>
        <w:spacing w:beforeAutospacing="off" w:afterAutospacing="off" w:line="34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720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cannot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7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face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720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feet.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1-2)</w:t>
      </w:r>
    </w:p>
    <w:p w:rsidR="003B16EC" w:rsidRDefault="009F647A">
      <w:pPr>
        <w:spacing w:beforeAutospacing="off" w:afterAutospacing="off" w:line="404" w:lineRule="exact"/>
        <w:autoSpaceDE w:val="off"/>
        <w:autoSpaceDN w:val="off"/>
        <w:rPr>
          <w:rFonts w:hint="eastAsia"/>
        </w:rPr>
        <w:bidi w:val="off"/>
        <w:jc w:val="both"/>
        <w:ind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paraphrased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falling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giddy,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irrational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ridiculous.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collaborate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brains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lot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coalesce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mapped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1"/>
        </w:rPr>
        <w:t w:space="preserve">changes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occur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discovered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activate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importantly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5"/>
        </w:rPr>
        <w:t w:space="preserve">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discovered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nervous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unstable.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hopes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reveal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face.</w:t>
      </w:r>
    </w:p>
    <w:p w:rsidR="003B16EC" w:rsidRDefault="009F647A">
      <w:pPr>
        <w:spacing w:beforeAutospacing="off" w:afterAutospacing="off" w:line="413" w:lineRule="exact"/>
        <w:autoSpaceDE w:val="off"/>
        <w:autoSpaceDN w:val="off"/>
        <w:rPr>
          <w:rFonts w:hint="eastAsia"/>
        </w:rPr>
        <w:bidi w:val="off"/>
        <w:jc w:val="both"/>
        <w:ind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paraphrasing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analyzed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4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women.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beautiful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graceful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</w:p>
    <w:p w:rsidR="003B16EC" w:rsidRDefault="009F647A">
      <w:pPr>
        <w:spacing w:beforeAutospacing="off" w:afterAutospacing="off" w:line="245" w:lineRule="exact" w:before="14"/>
        <w:autoSpaceDE w:val="off"/>
        <w:autoSpaceDN w:val="off"/>
        <w:rPr>
          <w:rFonts w:hint="eastAsia"/>
        </w:rPr>
        <w:bidi w:val="off"/>
        <w:jc w:val="left"/>
        <w:ind w:left="4767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7</w:t>
      </w:r>
    </w:p>
    <w:p w:rsidR="003B16EC" w:rsidRDefault="009F647A">
      <w:pPr>
        <w:spacing w:beforeAutospacing="off" w:afterAutospacing="off" w:line="2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1" w:lineRule="exact"/>
        <w:autoSpaceDE w:val="off"/>
        <w:autoSpaceDN w:val="off"/>
        <w:rPr>
          <w:rFonts w:hint="eastAsia"/>
        </w:rPr>
        <w:bidi w:val="off"/>
        <w:jc w:val="both"/>
        <w:ind w:right="11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sweet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women.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Physical,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non-sexual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is important for maintaining intimacy.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finds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"/>
          <w:w w:val="96"/>
        </w:rPr>
        <w:t w:space="preserve">it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difficult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"/>
          <w:w w:val="96"/>
        </w:rPr>
        <w:t w:space="preserve">to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  <w:w w:val="98"/>
        </w:rPr>
        <w:t w:space="preserve">at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-1"/>
          <w:w w:val="100"/>
        </w:rPr>
        <w:t w:space="preserve">her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face.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means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attracted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conversation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without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losing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focus.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5"/>
        </w:rPr>
        <w:t w:space="preserve">He gives the woman extra pressure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pretty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indicator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deeper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smoothly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piece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maintain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contact,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says,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'I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’.</w:t>
      </w:r>
    </w:p>
    <w:p w:rsidR="003B16EC" w:rsidRDefault="009F647A">
      <w:pPr>
        <w:spacing w:beforeAutospacing="off" w:afterAutospacing="off" w:line="265" w:lineRule="exact" w:before="152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b.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66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b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Attractions</w:t>
      </w:r>
    </w:p>
    <w:p w:rsidR="003B16EC" w:rsidRDefault="009F647A">
      <w:pPr>
        <w:spacing w:beforeAutospacing="off" w:afterAutospacing="off" w:line="413" w:lineRule="exact" w:before="1"/>
        <w:autoSpaceDE w:val="off"/>
        <w:autoSpaceDN w:val="off"/>
        <w:rPr>
          <w:rFonts w:hint="eastAsia"/>
        </w:rPr>
        <w:bidi w:val="off"/>
        <w:jc w:val="both"/>
        <w:ind w:right="112" w:firstLine="719"/>
      </w:pP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second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element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attraction.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attraction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begins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explore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emotions,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passion,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desire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  <w:w w:val="99"/>
        </w:rPr>
        <w:t w:space="preserve">women,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third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stanza,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"/>
          <w:w w:val="96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follow:</w:t>
      </w:r>
    </w:p>
    <w:p w:rsidR="003B16EC" w:rsidRDefault="009F647A">
      <w:pPr>
        <w:spacing w:beforeAutospacing="off" w:afterAutospacing="off" w:line="266" w:lineRule="exact" w:before="142"/>
        <w:autoSpaceDE w:val="off"/>
        <w:autoSpaceDN w:val="off"/>
        <w:rPr>
          <w:rFonts w:hint="eastAsia"/>
        </w:rPr>
        <w:bidi w:val="off"/>
        <w:jc w:val="left"/>
        <w:ind w:left="689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‘Your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waist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breasts,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719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doubled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purple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719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nipples,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719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(Your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8-10)</w:t>
      </w:r>
    </w:p>
    <w:p w:rsidR="003B16EC" w:rsidRDefault="009F647A">
      <w:pPr>
        <w:spacing w:beforeAutospacing="off" w:afterAutospacing="off" w:line="404" w:lineRule="exact"/>
        <w:autoSpaceDE w:val="off"/>
        <w:autoSpaceDN w:val="off"/>
        <w:rPr>
          <w:rFonts w:hint="eastAsia"/>
        </w:rPr>
        <w:bidi w:val="off"/>
        <w:jc w:val="both"/>
        <w:ind w:right="112" w:firstLine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praises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admires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‘Waist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beautiful.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sexuality.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days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sliming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waist,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‘Breast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exciting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breasts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sensation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sensuality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pleasure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important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conducting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sexuality.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grief,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hope,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99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interested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brain,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soul,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ideas.</w:t>
      </w:r>
    </w:p>
    <w:sectPr>
      <w:pgSz w:w="11900" w:h="16840"/>
      <w:pgMar w:top="711" w:right="608" w:bottom="992" w:left="729" w:header="711" w:footer="992" w:gutter="0"/>
      <w:cols w:equalWidth="off" w:num="2" w:space="0">
        <w:col w:space="720" w:w="4866"/>
        <w:col w:space="0" w:w="4977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1" w:right="608" w:bottom="992" w:left="729" w:header="71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729" w:right="608" w:top="711" w:bottom="826" w:header="711" w:footer="826"/>
          <w:type w:val="nextPage"/>
        </w:sectPr>
      </w:pPr>
      <w:bookmarkStart w:name="_bookmark7" w:id="7"/>
      <w:bookmarkEnd w:id="7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75" o:spt="12.000000">
            <v:stroke joinstyle="miter"/>
          </v:shapetype>
          <v:shape id="WS_polygon75" type="polygon75">
            <v:stroke/>
          </v:shape>
        </w:pict>
        <w:pict>
          <v:shapetype id="polygon76" o:spt="12.000000" coordsize="1465,1325">
            <v:stroke joinstyle="miter"/>
            <v:path gradientshapeok="t" o:connecttype="rect"/>
          </v:shapetype>
          <v:shape id="WS_polygon76" type="#_x0000_t202" filled="f" stroked="f" style="position:absolute;left:0;text-align:left;margin-left:315.750000pt;margin-top:455.750000pt;width:14.650000pt;height:13.250000pt;z-index:11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b.</w:t>
                  </w:r>
                </w:p>
              </w:txbxContent>
            </v:textbox>
          </v:shape>
        </w:pict>
        <w:pict>
          <v:shapetype id="polygon77" o:spt="12.000000" coordsize="10000,1325">
            <v:stroke joinstyle="miter"/>
            <v:path gradientshapeok="t" o:connecttype="rect"/>
          </v:shapetype>
          <v:shape id="WS_polygon77" type="#_x0000_t202" filled="f" stroked="f" style="position:absolute;left:0;text-align:left;margin-left:351.700012pt;margin-top:455.750000pt;width:100.000000pt;height:13.250000pt;z-index:11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Sexual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Attractions</w:t>
                  </w:r>
                </w:p>
              </w:txbxContent>
            </v:textbox>
          </v:shape>
        </w:pict>
        <w:pict>
          <v:shapetype id="polygon78" o:spt="12.000000" coordsize="20430,1330">
            <v:stroke joinstyle="miter"/>
            <v:path gradientshapeok="t" o:connecttype="rect"/>
          </v:shapetype>
          <v:shape id="WS_polygon78" type="#_x0000_t202" filled="f" stroked="f" style="position:absolute;left:0;text-align:left;margin-left:351.700012pt;margin-top:600.000000pt;width:204.300003pt;height:13.300000pt;z-index:14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paraphrased,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why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his</w:t>
                  </w:r>
                </w:p>
              </w:txbxContent>
            </v:textbox>
          </v:shape>
        </w:pict>
        <w:pict>
          <v:shapetype id="polygon79" o:spt="12.000000" coordsize="24025,1330">
            <v:stroke joinstyle="miter"/>
            <v:path gradientshapeok="t" o:connecttype="rect"/>
          </v:shapetype>
          <v:shape id="WS_polygon79" type="#_x0000_t202" filled="f" stroked="f" style="position:absolute;left:0;text-align:left;margin-left:315.750000pt;margin-top:620.650024pt;width:240.250000pt;height:13.300000pt;z-index:15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hands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ending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activity,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6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longer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continue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  <w:w w:val="98"/>
                    </w:rPr>
                    <w:t w:space="preserve">it,</w:t>
                  </w:r>
                </w:p>
              </w:txbxContent>
            </v:textbox>
          </v:shape>
        </w:pict>
        <w:pict>
          <v:shapetype id="polygon80" o:spt="12.000000" coordsize="24025,1330">
            <v:stroke joinstyle="miter"/>
            <v:path gradientshapeok="t" o:connecttype="rect"/>
          </v:shapetype>
          <v:shape id="WS_polygon80" type="#_x0000_t202" filled="f" stroked="f" style="position:absolute;left:0;text-align:left;margin-left:315.750000pt;margin-top:641.549988pt;width:240.250000pt;height:13.300000pt;z-index:15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suddenly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lips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landed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lips,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kissed.</w:t>
                  </w:r>
                </w:p>
              </w:txbxContent>
            </v:textbox>
          </v:shape>
        </w:pict>
        <w:pict>
          <v:shapetype id="polygon81" o:spt="12.000000" coordsize="20430,1325">
            <v:stroke joinstyle="miter"/>
            <v:path gradientshapeok="t" o:connecttype="rect"/>
          </v:shapetype>
          <v:shape id="WS_polygon81" type="#_x0000_t202" filled="f" stroked="f" style="position:absolute;left:0;text-align:left;margin-left:351.700012pt;margin-top:662.200012pt;width:204.300003pt;height:13.250000pt;z-index:15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From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paraphrasing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above,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means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</w:p>
              </w:txbxContent>
            </v:textbox>
          </v:shape>
        </w:pict>
        <w:pict>
          <v:shapetype id="polygon82" o:spt="12.000000" coordsize="24025,1325">
            <v:stroke joinstyle="miter"/>
            <v:path gradientshapeok="t" o:connecttype="rect"/>
          </v:shapetype>
          <v:shape id="WS_polygon82" type="#_x0000_t202" filled="f" stroked="f" style="position:absolute;left:0;text-align:left;margin-left:315.750000pt;margin-top:682.849976pt;width:240.250000pt;height:13.250000pt;z-index:16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very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intimate,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when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</w:p>
              </w:txbxContent>
            </v:textbox>
          </v:shape>
        </w:pict>
        <w:pict>
          <v:shapetype id="polygon83" o:spt="12.000000" coordsize="24025,1325">
            <v:stroke joinstyle="miter"/>
            <v:path gradientshapeok="t" o:connecttype="rect"/>
          </v:shapetype>
          <v:shape id="WS_polygon83" type="#_x0000_t202" filled="f" stroked="f" style="position:absolute;left:0;text-align:left;margin-left:315.750000pt;margin-top:703.500000pt;width:240.250000pt;height:13.250000pt;z-index:16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woman,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8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8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essence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8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8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shows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8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8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8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by</w:t>
                  </w:r>
                </w:p>
              </w:txbxContent>
            </v:textbox>
          </v:shape>
        </w:pict>
        <w:pict>
          <v:shapetype id="polygon84" o:spt="12.000000" coordsize="24025,1330">
            <v:stroke joinstyle="miter"/>
            <v:path gradientshapeok="t" o:connecttype="rect"/>
          </v:shapetype>
          <v:shape id="WS_polygon84" type="#_x0000_t202" filled="f" stroked="f" style="position:absolute;left:0;text-align:left;margin-left:315.750000pt;margin-top:724.349976pt;width:240.250000pt;height:13.300000pt;z-index:16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showering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with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desire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for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show</w:t>
                  </w:r>
                </w:p>
              </w:txbxContent>
            </v:textbox>
          </v:shape>
        </w:pict>
        <w:pict>
          <v:shapetype id="polygon85" o:spt="12.000000" coordsize="24025,1330">
            <v:stroke joinstyle="miter"/>
            <v:path gradientshapeok="t" o:connecttype="rect"/>
          </v:shapetype>
          <v:shape id="WS_polygon85" type="#_x0000_t202" filled="f" stroked="f" style="position:absolute;left:0;text-align:left;margin-left:315.750000pt;margin-top:745.000000pt;width:240.250000pt;height:13.300000pt;z-index:16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how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appreciates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for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woman.</w:t>
                  </w:r>
                </w:p>
              </w:txbxContent>
            </v:textbox>
          </v:shape>
        </w:pict>
        <w:pict>
          <v:shapetype id="polygon86" o:spt="12.000000" coordsize="24025,1330">
            <v:stroke joinstyle="miter"/>
            <v:path gradientshapeok="t" o:connecttype="rect"/>
          </v:shapetype>
          <v:shape id="WS_polygon86" type="#_x0000_t202" filled="f" stroked="f" style="position:absolute;left:0;text-align:left;margin-left:315.750000pt;margin-top:765.650024pt;width:240.250000pt;height:13.300000pt;z-index:17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share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enjoyment.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woman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53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4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praises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termendeously.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desires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ravishing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women.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skin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touch.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inside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lips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upon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taste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women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soft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lips.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expresses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rub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hands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breast,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stomach,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hips.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eyes.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dripping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thighs.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admires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beautiful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nude.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caress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cranny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explores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everywhere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rude.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tease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until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inside.</w:t>
      </w:r>
    </w:p>
    <w:p w:rsidR="003B16EC" w:rsidRDefault="009F647A">
      <w:pPr>
        <w:spacing w:beforeAutospacing="off" w:afterAutospacing="off" w:line="266" w:lineRule="exact" w:before="147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3.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9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Hands</w:t>
      </w:r>
    </w:p>
    <w:p w:rsidR="003B16EC" w:rsidRDefault="009F647A">
      <w:pPr>
        <w:spacing w:beforeAutospacing="off" w:afterAutospacing="off" w:line="31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4" w:lineRule="exact"/>
        <w:autoSpaceDE w:val="off"/>
        <w:autoSpaceDN w:val="off"/>
        <w:rPr>
          <w:rFonts w:hint="eastAsia"/>
        </w:rPr>
        <w:bidi w:val="off"/>
        <w:jc w:val="both"/>
        <w:ind w:firstLine="63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attraction.</w:t>
      </w:r>
    </w:p>
    <w:p w:rsidR="003B16EC" w:rsidRDefault="009F647A">
      <w:pPr>
        <w:spacing w:beforeAutospacing="off" w:afterAutospacing="off" w:line="3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41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further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explanation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discussed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below:</w:t>
      </w:r>
    </w:p>
    <w:p w:rsidR="003B16EC" w:rsidRDefault="009F647A">
      <w:pPr>
        <w:spacing w:beforeAutospacing="off" w:afterAutospacing="off" w:line="34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39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Feelings</w:t>
      </w:r>
    </w:p>
    <w:p w:rsidR="003B16EC" w:rsidRDefault="009F647A">
      <w:pPr>
        <w:spacing w:beforeAutospacing="off" w:afterAutospacing="off" w:line="31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5" w:lineRule="exact"/>
        <w:autoSpaceDE w:val="off"/>
        <w:autoSpaceDN w:val="off"/>
        <w:rPr>
          <w:rFonts w:hint="eastAsia"/>
        </w:rPr>
        <w:bidi w:val="off"/>
        <w:jc w:val="both"/>
        <w:ind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stanza.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follow:</w:t>
      </w:r>
    </w:p>
    <w:p w:rsidR="003B16EC" w:rsidRDefault="009F647A">
      <w:pPr>
        <w:spacing w:beforeAutospacing="off" w:afterAutospacing="off" w:line="382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720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leap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720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Toward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mine,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love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720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What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bring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in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flight?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Lines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1-3)</w:t>
      </w:r>
    </w:p>
    <w:p w:rsidR="003B16EC" w:rsidRDefault="009F647A">
      <w:pPr>
        <w:spacing w:beforeAutospacing="off" w:afterAutospacing="off" w:line="387" w:lineRule="exact"/>
        <w:autoSpaceDE w:val="off"/>
        <w:autoSpaceDN w:val="off"/>
        <w:rPr>
          <w:rFonts w:hint="eastAsia"/>
        </w:rPr>
        <w:bidi w:val="off"/>
        <w:jc w:val="both"/>
        <w:ind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stanza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paraphrased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suddenly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quickly.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Immediately,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create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spark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</w:p>
    <w:p w:rsidR="003B16EC" w:rsidRDefault="009F647A">
      <w:pPr>
        <w:spacing w:beforeAutospacing="off" w:afterAutospacing="off" w:line="245" w:lineRule="exact" w:before="14"/>
        <w:autoSpaceDE w:val="off"/>
        <w:autoSpaceDN w:val="off"/>
        <w:rPr>
          <w:rFonts w:hint="eastAsia"/>
        </w:rPr>
        <w:bidi w:val="off"/>
        <w:jc w:val="left"/>
        <w:ind w:left="4767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8</w:t>
      </w:r>
    </w:p>
    <w:p w:rsidR="003B16EC" w:rsidRDefault="009F647A">
      <w:pPr>
        <w:spacing w:beforeAutospacing="off" w:afterAutospacing="off" w:line="2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9" w:lineRule="exact"/>
        <w:autoSpaceDE w:val="off"/>
        <w:autoSpaceDN w:val="off"/>
        <w:rPr>
          <w:rFonts w:hint="eastAsia"/>
        </w:rPr>
        <w:bidi w:val="off"/>
        <w:jc w:val="left"/>
        <w:ind w:right="11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claim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4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'love'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first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sight.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right="112" w:firstLine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paraphrasing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releases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chemicals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while.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intimacy.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tell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difference.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subconscious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needs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nervousness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talks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thankful.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Believe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purpose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direction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person.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exciting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intimate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7"/>
        </w:rPr>
        <w:t w:space="preserve">life.</w:t>
      </w:r>
    </w:p>
    <w:p w:rsidR="003B16EC" w:rsidRDefault="009F647A">
      <w:pPr>
        <w:spacing w:beforeAutospacing="off" w:afterAutospacing="off" w:line="56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4" w:lineRule="exact"/>
        <w:autoSpaceDE w:val="off"/>
        <w:autoSpaceDN w:val="off"/>
        <w:rPr>
          <w:rFonts w:hint="eastAsia"/>
        </w:rPr>
        <w:bidi w:val="off"/>
        <w:jc w:val="both"/>
        <w:ind w:right="112" w:firstLine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element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stanza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below:</w:t>
      </w:r>
    </w:p>
    <w:p w:rsidR="003B16EC" w:rsidRDefault="009F647A">
      <w:pPr>
        <w:spacing w:beforeAutospacing="off" w:afterAutospacing="off" w:line="34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719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did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stop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719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lips,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suddenly</w:t>
      </w:r>
    </w:p>
    <w:p w:rsidR="003B16EC" w:rsidRDefault="009F647A">
      <w:pPr>
        <w:spacing w:beforeAutospacing="off" w:afterAutospacing="off" w:line="266" w:lineRule="exact" w:before="18"/>
        <w:autoSpaceDE w:val="off"/>
        <w:autoSpaceDN w:val="off"/>
        <w:rPr>
          <w:rFonts w:hint="eastAsia"/>
        </w:rPr>
        <w:bidi w:val="off"/>
        <w:jc w:val="left"/>
        <w:ind w:left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4-5)</w:t>
      </w:r>
    </w:p>
    <w:sectPr>
      <w:pgSz w:w="11900" w:h="16840"/>
      <w:pgMar w:top="711" w:right="608" w:bottom="826" w:left="729" w:header="711" w:footer="826" w:gutter="0"/>
      <w:cols w:equalWidth="off" w:num="2" w:space="0">
        <w:col w:space="720" w:w="4866"/>
        <w:col w:space="0" w:w="4977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1" w:right="608" w:bottom="826" w:left="729" w:header="711" w:footer="826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footer="992" w:left="701" w:right="608" w:top="711" w:bottom="992" w:header="711"/>
          <w:type w:val="nextPage"/>
        </w:sectPr>
      </w:pPr>
      <w:bookmarkStart w:name="_bookmark8" w:id="8"/>
      <w:bookmarkEnd w:id="8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87" o:spt="12.000000">
            <v:stroke joinstyle="miter"/>
          </v:shapetype>
          <v:shape id="WS_polygon87" type="polygon87">
            <v:stroke/>
          </v:shape>
        </w:pict>
        <w:pict>
          <v:shapetype id="polygon88" o:spt="12.000000" path=" m 0,0 l 24015,0 l 24015,1390 l 0,1390 l 0,0xe" coordsize="24020,1395">
            <v:stroke joinstyle="miter"/>
          </v:shapetype>
          <v:shape id="WS_polygon88" type="polygon88" style="position:absolute;left:0;text-align:left;margin-left:36.450001pt;margin-top:361.750000pt;width:240.199997pt;height:13.950000pt;z-index:50;mso-position-horizontal-relative:page;mso-position-vertical-relative:page" strokeweight="0.000000pt" strokecolor="#FFFFFF">
            <v:stroke dashstyle="solid" endcap="flat"/>
            <v:fill color="#FFFFFF" opacity="65535"/>
          </v:shape>
        </w:pict>
        <w:pict>
          <v:shapetype id="polygon89" o:spt="12.000000" path=" m 0,0 l 24015,0 l 24015,1390 l 0,1390 l 0,0xe" coordsize="24020,1395">
            <v:stroke joinstyle="miter"/>
          </v:shapetype>
          <v:shape id="WS_polygon89" type="polygon89" style="position:absolute;left:0;text-align:left;margin-left:36.450001pt;margin-top:382.399994pt;width:240.199997pt;height:13.950000pt;z-index:55;mso-position-horizontal-relative:page;mso-position-vertical-relative:page" strokeweight="0.000000pt" strokecolor="#FFFFFF">
            <v:stroke dashstyle="solid" endcap="flat"/>
            <v:fill color="#FFFFFF" opacity="65535"/>
          </v:shape>
        </w:pict>
        <w:pict>
          <v:shapetype id="polygon90" o:spt="12.000000" path=" m 0,0 l 2805,0 l 2805,1415 l 0,1415 l 0,0xe" coordsize="2810,1415">
            <v:stroke joinstyle="miter"/>
          </v:shapetype>
          <v:shape id="WS_polygon90" type="polygon90" style="position:absolute;left:0;text-align:left;margin-left:36.450001pt;margin-top:403.049988pt;width:28.100000pt;height:14.150000pt;z-index:60;mso-position-horizontal-relative:page;mso-position-vertical-relative:page" strokeweight="0.000000pt" strokecolor="#FFFFFF">
            <v:stroke dashstyle="solid" endcap="flat"/>
            <v:fill color="#FFFFFF" opacity="65535"/>
          </v:shape>
        </w:pict>
        <w:pict>
          <v:shapetype id="polygon91" o:spt="12.000000" path=" m 0,0 l 24305,0 l 24305,2090 l 0,2090 l 0,0xe" coordsize="24300,2085">
            <v:stroke joinstyle="miter"/>
          </v:shapetype>
          <v:shape id="WS_polygon91" type="polygon91" style="position:absolute;left:0;text-align:left;margin-left:35.049999pt;margin-top:755.000000pt;width:243.000000pt;height:20.850000pt;z-index:126;mso-position-horizontal-relative:page;mso-position-vertical-relative:page" strokeweight="0.000000pt" strokecolor="#FFFFFF">
            <v:stroke dashstyle="solid" endcap="flat"/>
            <v:fill color="#FFFFFF" opacity="65535"/>
          </v:shape>
        </w:pict>
        <w:pict>
          <v:shapetype id="polygon92" o:spt="12.000000" path=" m 0,0 l 11755,0 l 11755,1390 l 0,1390 l 0,0xe" coordsize="11755,1395">
            <v:stroke joinstyle="miter"/>
          </v:shapetype>
          <v:shape id="WS_polygon92" type="polygon92" style="position:absolute;left:0;text-align:left;margin-left:342.600006pt;margin-top:688.000000pt;width:117.550003pt;height:13.950000pt;z-index:230;mso-position-horizontal-relative:page;mso-position-vertical-relative:page" strokeweight="0.000000pt" strokecolor="#FFFFFF">
            <v:stroke dashstyle="solid" endcap="flat"/>
            <v:fill color="#FFFFFF" opacity="65535"/>
          </v:shape>
        </w:pict>
        <w:pict>
          <v:shapetype id="polygon93" o:spt="12.000000" path=" m 0,0 l 24015,0 l 24015,1390 l 0,1390 l 0,0xe" coordsize="24015,1395">
            <v:stroke joinstyle="miter"/>
          </v:shapetype>
          <v:shape id="WS_polygon93" type="polygon93" style="position:absolute;left:0;text-align:left;margin-left:315.750000pt;margin-top:727.599976pt;width:240.149994pt;height:13.950000pt;z-index:236;mso-position-horizontal-relative:page;mso-position-vertical-relative:page" strokeweight="0.000000pt" strokecolor="#FFFFFF">
            <v:stroke dashstyle="solid" endcap="flat"/>
            <v:fill color="#FFFFFF" opacity="65535"/>
          </v:shape>
        </w:pict>
        <w:pict>
          <v:shapetype id="polygon94" o:spt="12.000000" path=" m 0,0 l 24015,0 l 24015,1390 l 0,1390 l 0,0xe" coordsize="24015,1395">
            <v:stroke joinstyle="miter"/>
          </v:shapetype>
          <v:shape id="WS_polygon94" type="polygon94" style="position:absolute;left:0;text-align:left;margin-left:315.750000pt;margin-top:748.250000pt;width:240.149994pt;height:13.950000pt;z-index:240;mso-position-horizontal-relative:page;mso-position-vertical-relative:page" strokeweight="0.000000pt" strokecolor="#FFFFFF">
            <v:stroke dashstyle="solid" endcap="flat"/>
            <v:fill color="#FFFFFF" opacity="65535"/>
          </v:shape>
        </w:pict>
        <w:pict>
          <v:shapetype id="polygon95" o:spt="12.000000" coordsize="24030,1330">
            <v:stroke joinstyle="miter"/>
            <v:path gradientshapeok="t" o:connecttype="rect"/>
          </v:shapetype>
          <v:shape id="WS_polygon95" type="#_x0000_t202" filled="f" stroked="f" style="position:absolute;left:0;text-align:left;margin-left:36.450001pt;margin-top:62.500000pt;width:240.300003pt;height:13.300000pt;z-index: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deeply,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passionately,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enjoys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every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smooth</w:t>
                  </w:r>
                </w:p>
              </w:txbxContent>
            </v:textbox>
          </v:shape>
        </w:pict>
        <w:pict>
          <v:shapetype id="polygon96" o:spt="12.000000" coordsize="24030,1330">
            <v:stroke joinstyle="miter"/>
            <v:path gradientshapeok="t" o:connecttype="rect"/>
          </v:shapetype>
          <v:shape id="WS_polygon96" type="#_x0000_t202" filled="f" stroked="f" style="position:absolute;left:0;text-align:left;margin-left:36.450001pt;margin-top:83.150002pt;width:240.300003pt;height:13.300000pt;z-index: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touch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soft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lips,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close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very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warm.</w:t>
                  </w:r>
                </w:p>
              </w:txbxContent>
            </v:textbox>
          </v:shape>
        </w:pict>
        <w:pict>
          <v:shapetype id="polygon97" o:spt="12.000000" coordsize="24030,1330">
            <v:stroke joinstyle="miter"/>
            <v:path gradientshapeok="t" o:connecttype="rect"/>
          </v:shapetype>
          <v:shape id="WS_polygon97" type="#_x0000_t202" filled="f" stroked="f" style="position:absolute;left:0;text-align:left;margin-left:36.450001pt;margin-top:103.800003pt;width:240.300003pt;height:13.300000pt;z-index:1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more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intimate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having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sex.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Sex</w:t>
                  </w:r>
                </w:p>
              </w:txbxContent>
            </v:textbox>
          </v:shape>
        </w:pict>
        <w:pict>
          <v:shapetype id="polygon98" o:spt="12.000000" coordsize="24030,1330">
            <v:stroke joinstyle="miter"/>
            <v:path gradientshapeok="t" o:connecttype="rect"/>
          </v:shapetype>
          <v:shape id="WS_polygon98" type="#_x0000_t202" filled="f" stroked="f" style="position:absolute;left:0;text-align:left;margin-left:36.450001pt;margin-top:124.449997pt;width:240.300003pt;height:13.300000pt;z-index:1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doesn't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always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need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feelings.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truth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people</w:t>
                  </w:r>
                </w:p>
              </w:txbxContent>
            </v:textbox>
          </v:shape>
        </w:pict>
        <w:pict>
          <v:shapetype id="polygon99" o:spt="12.000000" coordsize="24030,1330">
            <v:stroke joinstyle="miter"/>
            <v:path gradientshapeok="t" o:connecttype="rect"/>
          </v:shapetype>
          <v:shape id="WS_polygon99" type="#_x0000_t202" filled="f" stroked="f" style="position:absolute;left:0;text-align:left;margin-left:36.450001pt;margin-top:145.350006pt;width:240.300003pt;height:13.300000pt;z-index:1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sex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without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seeing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their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sexual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partners</w:t>
                  </w:r>
                </w:p>
              </w:txbxContent>
            </v:textbox>
          </v:shape>
        </w:pict>
        <w:pict>
          <v:shapetype id="polygon100" o:spt="12.000000" coordsize="24030,1325">
            <v:stroke joinstyle="miter"/>
            <v:path gradientshapeok="t" o:connecttype="rect"/>
          </v:shapetype>
          <v:shape id="WS_polygon100" type="#_x0000_t202" filled="f" stroked="f" style="position:absolute;left:0;text-align:left;margin-left:36.450001pt;margin-top:166.000000pt;width:240.300003pt;height:13.250000pt;z-index:1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eyes.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People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enjoy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erotic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pleasures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</w:p>
              </w:txbxContent>
            </v:textbox>
          </v:shape>
        </w:pict>
        <w:pict>
          <v:shapetype id="polygon101" o:spt="12.000000" coordsize="24030,1325">
            <v:stroke joinstyle="miter"/>
            <v:path gradientshapeok="t" o:connecttype="rect"/>
          </v:shapetype>
          <v:shape id="WS_polygon101" type="#_x0000_t202" filled="f" stroked="f" style="position:absolute;left:0;text-align:left;margin-left:36.450001pt;margin-top:186.649994pt;width:240.300003pt;height:13.250000pt;z-index:2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orgasm,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but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not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based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anything,</w:t>
                  </w:r>
                </w:p>
              </w:txbxContent>
            </v:textbox>
          </v:shape>
        </w:pict>
        <w:pict>
          <v:shapetype id="polygon102" o:spt="12.000000" coordsize="24025,1325">
            <v:stroke joinstyle="miter"/>
            <v:path gradientshapeok="t" o:connecttype="rect"/>
          </v:shapetype>
          <v:shape id="WS_polygon102" type="#_x0000_t202" filled="f" stroked="f" style="position:absolute;left:0;text-align:left;margin-left:36.450001pt;margin-top:207.300003pt;width:240.250000pt;height:13.250000pt;z-index:2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except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feelings.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That's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why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they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calmer,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enjoy</w:t>
                  </w:r>
                </w:p>
              </w:txbxContent>
            </v:textbox>
          </v:shape>
        </w:pict>
        <w:pict>
          <v:shapetype id="polygon103" o:spt="12.000000" coordsize="9760,1330">
            <v:stroke joinstyle="miter"/>
            <v:path gradientshapeok="t" o:connecttype="rect"/>
          </v:shapetype>
          <v:shape id="WS_polygon103" type="#_x0000_t202" filled="f" stroked="f" style="position:absolute;left:0;text-align:left;margin-left:36.450001pt;margin-top:228.149994pt;width:97.599998pt;height:13.300000pt;z-index:2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caresses.</w:t>
                  </w:r>
                </w:p>
              </w:txbxContent>
            </v:textbox>
          </v:shape>
        </w:pict>
        <w:pict>
          <v:shapetype id="polygon104" o:spt="12.000000" coordsize="2365,1330">
            <v:stroke joinstyle="miter"/>
            <v:path gradientshapeok="t" o:connecttype="rect"/>
          </v:shapetype>
          <v:shape id="WS_polygon104" type="#_x0000_t202" filled="f" stroked="f" style="position:absolute;left:0;text-align:left;margin-left:72.449997pt;margin-top:341.700012pt;width:23.650000pt;height:13.300000pt;z-index:4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</w:p>
              </w:txbxContent>
            </v:textbox>
          </v:shape>
        </w:pict>
        <w:pict>
          <v:shapetype id="polygon105" o:spt="12.000000" coordsize="2430,1330">
            <v:stroke joinstyle="miter"/>
            <v:path gradientshapeok="t" o:connecttype="rect"/>
          </v:shapetype>
          <v:shape id="WS_polygon105" type="#_x0000_t202" filled="f" stroked="f" style="position:absolute;left:0;text-align:left;margin-left:107.550003pt;margin-top:341.700012pt;width:24.299999pt;height:13.300000pt;z-index:4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first</w:t>
                  </w:r>
                </w:p>
              </w:txbxContent>
            </v:textbox>
          </v:shape>
        </w:pict>
        <w:pict>
          <v:shapetype id="polygon106" o:spt="12.000000" coordsize="6295,1330">
            <v:stroke joinstyle="miter"/>
            <v:path gradientshapeok="t" o:connecttype="rect"/>
          </v:shapetype>
          <v:shape id="WS_polygon106" type="#_x0000_t202" filled="f" stroked="f" style="position:absolute;left:0;text-align:left;margin-left:143.300003pt;margin-top:341.700012pt;width:62.950001pt;height:13.300000pt;z-index:4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components</w:t>
                  </w:r>
                </w:p>
              </w:txbxContent>
            </v:textbox>
          </v:shape>
        </w:pict>
        <w:pict>
          <v:shapetype id="polygon107" o:spt="12.000000" coordsize="1495,1330">
            <v:stroke joinstyle="miter"/>
            <v:path gradientshapeok="t" o:connecttype="rect"/>
          </v:shapetype>
          <v:shape id="WS_polygon107" type="#_x0000_t202" filled="f" stroked="f" style="position:absolute;left:0;text-align:left;margin-left:217.699997pt;margin-top:341.700012pt;width:14.950000pt;height:13.300000pt;z-index:4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</w:p>
              </w:txbxContent>
            </v:textbox>
          </v:shape>
        </w:pict>
        <w:pict>
          <v:shapetype id="polygon108" o:spt="12.000000" coordsize="3265,1330">
            <v:stroke joinstyle="miter"/>
            <v:path gradientshapeok="t" o:connecttype="rect"/>
          </v:shapetype>
          <v:shape id="WS_polygon108" type="#_x0000_t202" filled="f" stroked="f" style="position:absolute;left:0;text-align:left;margin-left:244.100006pt;margin-top:341.700012pt;width:32.650002pt;height:13.300000pt;z-index:4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factors</w:t>
                  </w:r>
                </w:p>
              </w:txbxContent>
            </v:textbox>
          </v:shape>
        </w:pict>
        <w:pict>
          <v:shapetype id="polygon109" o:spt="12.000000" coordsize="6365,1330">
            <v:stroke joinstyle="miter"/>
            <v:path gradientshapeok="t" o:connecttype="rect"/>
          </v:shapetype>
          <v:shape id="WS_polygon109" type="#_x0000_t202" filled="f" stroked="f" style="position:absolute;left:0;text-align:left;margin-left:36.450001pt;margin-top:362.350006pt;width:63.650002pt;height:13.300000pt;z-index:5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contributing</w:t>
                  </w:r>
                </w:p>
              </w:txbxContent>
            </v:textbox>
          </v:shape>
        </w:pict>
        <w:pict>
          <v:shapetype id="polygon110" o:spt="12.000000" coordsize="5495,1330">
            <v:stroke joinstyle="miter"/>
            <v:path gradientshapeok="t" o:connecttype="rect"/>
          </v:shapetype>
          <v:shape id="WS_polygon110" type="#_x0000_t202" filled="f" stroked="f" style="position:absolute;left:0;text-align:left;margin-left:109.050003pt;margin-top:362.350006pt;width:54.950001pt;height:13.300000pt;z-index:5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passionate</w:t>
                  </w:r>
                </w:p>
              </w:txbxContent>
            </v:textbox>
          </v:shape>
        </w:pict>
        <w:pict>
          <v:shapetype id="polygon111" o:spt="12.000000" coordsize="2565,1330">
            <v:stroke joinstyle="miter"/>
            <v:path gradientshapeok="t" o:connecttype="rect"/>
          </v:shapetype>
          <v:shape id="WS_polygon111" type="#_x0000_t202" filled="f" stroked="f" style="position:absolute;left:0;text-align:left;margin-left:172.899994pt;margin-top:362.350006pt;width:25.650000pt;height:13.300000pt;z-index:5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love</w:t>
                  </w:r>
                </w:p>
              </w:txbxContent>
            </v:textbox>
          </v:shape>
        </w:pict>
        <w:pict>
          <v:shapetype id="polygon112" o:spt="12.000000" coordsize="1300,1330">
            <v:stroke joinstyle="miter"/>
            <v:path gradientshapeok="t" o:connecttype="rect"/>
          </v:shapetype>
          <v:shape id="WS_polygon112" type="#_x0000_t202" filled="f" stroked="f" style="position:absolute;left:0;text-align:left;margin-left:207.500000pt;margin-top:362.350006pt;width:13.000000pt;height:13.300000pt;z-index:5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</w:p>
              </w:txbxContent>
            </v:textbox>
          </v:shape>
        </w:pict>
        <w:pict>
          <v:shapetype id="polygon113" o:spt="12.000000" coordsize="4735,1330">
            <v:stroke joinstyle="miter"/>
            <v:path gradientshapeok="t" o:connecttype="rect"/>
          </v:shapetype>
          <v:shape id="WS_polygon113" type="#_x0000_t202" filled="f" stroked="f" style="position:absolute;left:0;text-align:left;margin-left:229.399994pt;margin-top:362.350006pt;width:47.349998pt;height:13.300000pt;z-index:4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Cognitive</w:t>
                  </w:r>
                </w:p>
              </w:txbxContent>
            </v:textbox>
          </v:shape>
        </w:pict>
        <w:pict>
          <v:shapetype id="polygon114" o:spt="12.000000" coordsize="24030,1330">
            <v:stroke joinstyle="miter"/>
            <v:path gradientshapeok="t" o:connecttype="rect"/>
          </v:shapetype>
          <v:shape id="WS_polygon114" type="#_x0000_t202" filled="f" stroked="f" style="position:absolute;left:0;text-align:left;margin-left:36.450001pt;margin-top:383.000000pt;width:240.300003pt;height:13.300000pt;z-index:5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component.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1"/>
                      <w:w w:val="102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4"/>
                      <w:w w:val="105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Drunk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-1"/>
                      <w:w w:val="100"/>
                    </w:rPr>
                    <w:t w:space="preserve">as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-1"/>
                      <w:w w:val="101"/>
                    </w:rPr>
                    <w:t w:space="preserve">Drunk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2"/>
                      <w:w w:val="98"/>
                    </w:rPr>
                    <w:t w:space="preserve">Your</w:t>
                  </w:r>
                </w:p>
              </w:txbxContent>
            </v:textbox>
          </v:shape>
        </w:pict>
        <w:pict>
          <v:shapetype id="polygon115" o:spt="12.000000" coordsize="24030,1330">
            <v:stroke joinstyle="miter"/>
            <v:path gradientshapeok="t" o:connecttype="rect"/>
          </v:shapetype>
          <v:shape id="WS_polygon115" type="#_x0000_t202" filled="f" stroked="f" style="position:absolute;left:0;text-align:left;margin-left:36.450001pt;margin-top:403.649994pt;width:240.300003pt;height:13.300000pt;z-index:5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Drunk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as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Drunk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7,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as</w:t>
                  </w:r>
                </w:p>
              </w:txbxContent>
            </v:textbox>
          </v:shape>
        </w:pict>
        <w:pict>
          <v:shapetype id="polygon116" o:spt="12.000000" coordsize="3465,1325">
            <v:stroke joinstyle="miter"/>
            <v:path gradientshapeok="t" o:connecttype="rect"/>
          </v:shapetype>
          <v:shape id="WS_polygon116" type="#_x0000_t202" filled="f" stroked="f" style="position:absolute;left:0;text-align:left;margin-left:36.450001pt;margin-top:424.549988pt;width:34.650002pt;height:13.250000pt;z-index:6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follow:</w:t>
                  </w:r>
                </w:p>
              </w:txbxContent>
            </v:textbox>
          </v:shape>
        </w:pict>
        <w:pict>
          <v:shapetype id="polygon117" o:spt="12.000000" coordsize="15960,1325">
            <v:stroke joinstyle="miter"/>
            <v:path gradientshapeok="t" o:connecttype="rect"/>
          </v:shapetype>
          <v:shape id="WS_polygon117" type="#_x0000_t202" filled="f" stroked="f" style="position:absolute;left:0;text-align:left;margin-left:82.250000pt;margin-top:444.950012pt;width:159.600006pt;height:13.250000pt;z-index:7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Feasted,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we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guide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-1"/>
                      <w:w w:val="100"/>
                    </w:rPr>
                    <w:t w:space="preserve">-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our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fingers</w:t>
                  </w:r>
                </w:p>
              </w:txbxContent>
            </v:textbox>
          </v:shape>
        </w:pict>
        <w:pict>
          <v:shapetype id="polygon118" o:spt="12.000000" coordsize="19530,1330">
            <v:stroke joinstyle="miter"/>
            <v:path gradientshapeok="t" o:connecttype="rect"/>
          </v:shapetype>
          <v:shape id="WS_polygon118" type="#_x0000_t202" filled="f" stroked="f" style="position:absolute;left:0;text-align:left;margin-left:81.449997pt;margin-top:458.600006pt;width:195.300003pt;height:13.300000pt;z-index:7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Like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8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tallows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8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adorned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8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with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8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yellow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8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metal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8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–</w:t>
                  </w:r>
                </w:p>
              </w:txbxContent>
            </v:textbox>
          </v:shape>
        </w:pict>
        <w:pict>
          <v:shapetype id="polygon119" o:spt="12.000000" coordsize="12595,1330">
            <v:stroke joinstyle="miter"/>
            <v:path gradientshapeok="t" o:connecttype="rect"/>
          </v:shapetype>
          <v:shape id="WS_polygon119" type="#_x0000_t202" filled="f" stroked="f" style="position:absolute;left:0;text-align:left;margin-left:82.250000pt;margin-top:472.549988pt;width:125.949997pt;height:13.300000pt;z-index:8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(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Drunk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as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Drunk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6-7)</w:t>
                  </w:r>
                </w:p>
              </w:txbxContent>
            </v:textbox>
          </v:shape>
        </w:pict>
        <w:pict>
          <v:shapetype id="polygon120" o:spt="12.000000" coordsize="19450,1330">
            <v:stroke joinstyle="miter"/>
            <v:path gradientshapeok="t" o:connecttype="rect"/>
          </v:shapetype>
          <v:shape id="WS_polygon120" type="#_x0000_t202" filled="f" stroked="f" style="position:absolute;left:0;text-align:left;margin-left:82.250000pt;margin-top:486.450012pt;width:194.500000pt;height:13.300000pt;z-index:9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From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above,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</w:t>
                  </w:r>
                </w:p>
              </w:txbxContent>
            </v:textbox>
          </v:shape>
        </w:pict>
        <w:pict>
          <v:shapetype id="polygon121" o:spt="12.000000" coordsize="24030,1330">
            <v:stroke joinstyle="miter"/>
            <v:path gradientshapeok="t" o:connecttype="rect"/>
          </v:shapetype>
          <v:shape id="WS_polygon121" type="#_x0000_t202" filled="f" stroked="f" style="position:absolute;left:0;text-align:left;margin-left:36.450001pt;margin-top:507.100006pt;width:240.300003pt;height:13.300000pt;z-index:9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paraphrased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both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them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use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rings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4"/>
                      <w:w w:val="105"/>
                    </w:rPr>
                    <w:t w:space="preserve">their</w:t>
                  </w:r>
                </w:p>
              </w:txbxContent>
            </v:textbox>
          </v:shape>
        </w:pict>
        <w:pict>
          <v:shapetype id="polygon122" o:spt="12.000000" coordsize="24030,1330">
            <v:stroke joinstyle="miter"/>
            <v:path gradientshapeok="t" o:connecttype="rect"/>
          </v:shapetype>
          <v:shape id="WS_polygon122" type="#_x0000_t202" filled="f" stroked="f" style="position:absolute;left:0;text-align:left;margin-left:36.450001pt;margin-top:528.000000pt;width:240.300003pt;height:13.300000pt;z-index:10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fingers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getting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married.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means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</w:p>
              </w:txbxContent>
            </v:textbox>
          </v:shape>
        </w:pict>
        <w:pict>
          <v:shapetype id="polygon123" o:spt="12.000000" coordsize="15760,1330">
            <v:stroke joinstyle="miter"/>
            <v:path gradientshapeok="t" o:connecttype="rect"/>
          </v:shapetype>
          <v:shape id="WS_polygon123" type="#_x0000_t202" filled="f" stroked="f" style="position:absolute;left:0;text-align:left;margin-left:36.450001pt;margin-top:548.650024pt;width:157.600006pt;height:13.300000pt;z-index:10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finally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happiness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  <w:w w:val="99"/>
                    </w:rPr>
                    <w:t w:space="preserve">comes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6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them.</w:t>
                  </w:r>
                </w:p>
              </w:txbxContent>
            </v:textbox>
          </v:shape>
        </w:pict>
        <w:pict>
          <v:shapetype id="polygon124" o:spt="12.000000" coordsize="19450,1325">
            <v:stroke joinstyle="miter"/>
            <v:path gradientshapeok="t" o:connecttype="rect"/>
          </v:shapetype>
          <v:shape id="WS_polygon124" type="#_x0000_t202" filled="f" stroked="f" style="position:absolute;left:0;text-align:left;margin-left:82.250000pt;margin-top:569.299988pt;width:194.500000pt;height:13.250000pt;z-index:10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After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understanding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has</w:t>
                  </w:r>
                </w:p>
              </w:txbxContent>
            </v:textbox>
          </v:shape>
        </w:pict>
        <w:pict>
          <v:shapetype id="polygon125" o:spt="12.000000" coordsize="24030,1325">
            <v:stroke joinstyle="miter"/>
            <v:path gradientshapeok="t" o:connecttype="rect"/>
          </v:shapetype>
          <v:shape id="WS_polygon125" type="#_x0000_t202" filled="f" stroked="f" style="position:absolute;left:0;text-align:left;margin-left:36.450001pt;margin-top:589.950012pt;width:240.300003pt;height:13.250000pt;z-index:10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paraphrased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assumed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they</w:t>
                  </w:r>
                </w:p>
              </w:txbxContent>
            </v:textbox>
          </v:shape>
        </w:pict>
        <w:pict>
          <v:shapetype id="polygon126" o:spt="12.000000" coordsize="24030,1330">
            <v:stroke joinstyle="miter"/>
            <v:path gradientshapeok="t" o:connecttype="rect"/>
          </v:shapetype>
          <v:shape id="WS_polygon126" type="#_x0000_t202" filled="f" stroked="f" style="position:absolute;left:0;text-align:left;margin-left:36.450001pt;margin-top:610.799988pt;width:240.300003pt;height:13.300000pt;z-index:11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appreciate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their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happiness.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They</w:t>
                  </w:r>
                </w:p>
              </w:txbxContent>
            </v:textbox>
          </v:shape>
        </w:pict>
        <w:pict>
          <v:shapetype id="polygon127" o:spt="12.000000" coordsize="24030,1330">
            <v:stroke joinstyle="miter"/>
            <v:path gradientshapeok="t" o:connecttype="rect"/>
          </v:shapetype>
          <v:shape id="WS_polygon127" type="#_x0000_t202" filled="f" stroked="f" style="position:absolute;left:0;text-align:left;margin-left:36.450001pt;margin-top:631.450012pt;width:240.300003pt;height:13.300000pt;z-index:11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celebrate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their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happiness.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Something</w:t>
                  </w:r>
                </w:p>
              </w:txbxContent>
            </v:textbox>
          </v:shape>
        </w:pict>
        <w:pict>
          <v:shapetype id="polygon128" o:spt="12.000000" coordsize="24030,1330">
            <v:stroke joinstyle="miter"/>
            <v:path gradientshapeok="t" o:connecttype="rect"/>
          </v:shapetype>
          <v:shape id="WS_polygon128" type="#_x0000_t202" filled="f" stroked="f" style="position:absolute;left:0;text-align:left;margin-left:36.450001pt;margin-top:652.099976pt;width:240.300003pt;height:13.300000pt;z-index:11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0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0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expected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0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for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0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0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time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0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or</w:t>
                  </w:r>
                </w:p>
              </w:txbxContent>
            </v:textbox>
          </v:shape>
        </w:pict>
        <w:pict>
          <v:shapetype id="polygon129" o:spt="12.000000" coordsize="24030,1330">
            <v:stroke joinstyle="miter"/>
            <v:path gradientshapeok="t" o:connecttype="rect"/>
          </v:shapetype>
          <v:shape id="WS_polygon129" type="#_x0000_t202" filled="f" stroked="f" style="position:absolute;left:0;text-align:left;margin-left:36.450001pt;margin-top:672.750000pt;width:240.300003pt;height:13.300000pt;z-index:11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something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5"/>
                      <w:w w:val="105"/>
                    </w:rPr>
                    <w:t w:space="preserve">they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7"/>
                    </w:rPr>
                    <w:t w:space="preserve">have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never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7"/>
                    </w:rPr>
                    <w:t w:space="preserve">expected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happens.</w:t>
                  </w:r>
                </w:p>
              </w:txbxContent>
            </v:textbox>
          </v:shape>
        </w:pict>
        <w:pict>
          <v:shapetype id="polygon130" o:spt="12.000000" coordsize="24030,1325">
            <v:stroke joinstyle="miter"/>
            <v:path gradientshapeok="t" o:connecttype="rect"/>
          </v:shapetype>
          <v:shape id="WS_polygon130" type="#_x0000_t202" filled="f" stroked="f" style="position:absolute;left:0;text-align:left;margin-left:36.450001pt;margin-top:693.650024pt;width:240.300003pt;height:13.250000pt;z-index:11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surprises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them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positive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way,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</w:t>
                  </w:r>
                </w:p>
              </w:txbxContent>
            </v:textbox>
          </v:shape>
        </w:pict>
        <w:pict>
          <v:shapetype id="polygon131" o:spt="12.000000" coordsize="24030,1325">
            <v:stroke joinstyle="miter"/>
            <v:path gradientshapeok="t" o:connecttype="rect"/>
          </v:shapetype>
          <v:shape id="WS_polygon131" type="#_x0000_t202" filled="f" stroked="f" style="position:absolute;left:0;text-align:left;margin-left:36.450001pt;margin-top:714.299988pt;width:240.300003pt;height:13.250000pt;z-index:12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closely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each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other.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Showing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right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now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</w:p>
              </w:txbxContent>
            </v:textbox>
          </v:shape>
        </w:pict>
        <w:pict>
          <v:shapetype id="polygon132" o:spt="12.000000" coordsize="24030,1330">
            <v:stroke joinstyle="miter"/>
            <v:path gradientshapeok="t" o:connecttype="rect"/>
          </v:shapetype>
          <v:shape id="WS_polygon132" type="#_x0000_t202" filled="f" stroked="f" style="position:absolute;left:0;text-align:left;margin-left:36.450001pt;margin-top:734.900024pt;width:240.300003pt;height:13.300000pt;z-index:12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closer,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deeper,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more</w:t>
                  </w:r>
                </w:p>
              </w:txbxContent>
            </v:textbox>
          </v:shape>
        </w:pict>
        <w:pict>
          <v:shapetype id="polygon133" o:spt="12.000000" coordsize="3900,1330">
            <v:stroke joinstyle="miter"/>
            <v:path gradientshapeok="t" o:connecttype="rect"/>
          </v:shapetype>
          <v:shape id="WS_polygon133" type="#_x0000_t202" filled="f" stroked="f" style="position:absolute;left:0;text-align:left;margin-left:36.450001pt;margin-top:755.549988pt;width:39.000000pt;height:13.300000pt;z-index:12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intense</w:t>
                  </w:r>
                </w:p>
              </w:txbxContent>
            </v:textbox>
          </v:shape>
        </w:pict>
        <w:pict>
          <v:shapetype id="polygon134" o:spt="12.000000" coordsize="4295,1330">
            <v:stroke joinstyle="miter"/>
            <v:path gradientshapeok="t" o:connecttype="rect"/>
          </v:shapetype>
          <v:shape id="WS_polygon134" type="#_x0000_t202" filled="f" stroked="f" style="position:absolute;left:0;text-align:left;margin-left:83.449997pt;margin-top:755.549988pt;width:42.950001pt;height:13.300000pt;z-index:12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because</w:t>
                  </w:r>
                </w:p>
              </w:txbxContent>
            </v:textbox>
          </v:shape>
        </w:pict>
        <w:pict>
          <v:shapetype id="polygon135" o:spt="12.000000" coordsize="2570,1330">
            <v:stroke joinstyle="miter"/>
            <v:path gradientshapeok="t" o:connecttype="rect"/>
          </v:shapetype>
          <v:shape id="WS_polygon135" type="#_x0000_t202" filled="f" stroked="f" style="position:absolute;left:0;text-align:left;margin-left:134.399994pt;margin-top:755.549988pt;width:25.700001pt;height:13.300000pt;z-index:12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they</w:t>
                  </w:r>
                </w:p>
              </w:txbxContent>
            </v:textbox>
          </v:shape>
        </w:pict>
        <w:pict>
          <v:shapetype id="polygon136" o:spt="12.000000" coordsize="2430,1330">
            <v:stroke joinstyle="miter"/>
            <v:path gradientshapeok="t" o:connecttype="rect"/>
          </v:shapetype>
          <v:shape id="WS_polygon136" type="#_x0000_t202" filled="f" stroked="f" style="position:absolute;left:0;text-align:left;margin-left:168.100006pt;margin-top:755.549988pt;width:24.299999pt;height:13.300000pt;z-index:12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find</w:t>
                  </w:r>
                </w:p>
              </w:txbxContent>
            </v:textbox>
          </v:shape>
        </w:pict>
        <w:pict>
          <v:shapetype id="polygon137" o:spt="12.000000" coordsize="4765,1330">
            <v:stroke joinstyle="miter"/>
            <v:path gradientshapeok="t" o:connecttype="rect"/>
          </v:shapetype>
          <v:shape id="WS_polygon137" type="#_x0000_t202" filled="f" stroked="f" style="position:absolute;left:0;text-align:left;margin-left:200.399994pt;margin-top:755.549988pt;width:47.650002pt;height:13.300000pt;z-index:12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someone</w:t>
                  </w:r>
                </w:p>
              </w:txbxContent>
            </v:textbox>
          </v:shape>
        </w:pict>
        <w:pict>
          <v:shapetype id="polygon138" o:spt="12.000000" coordsize="2570,1330">
            <v:stroke joinstyle="miter"/>
            <v:path gradientshapeok="t" o:connecttype="rect"/>
          </v:shapetype>
          <v:shape id="WS_polygon138" type="#_x0000_t202" filled="f" stroked="f" style="position:absolute;left:0;text-align:left;margin-left:256.049988pt;margin-top:755.549988pt;width:25.700001pt;height:13.300000pt;z-index:12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who</w:t>
                  </w:r>
                </w:p>
              </w:txbxContent>
            </v:textbox>
          </v:shape>
        </w:pict>
        <w:pict>
          <v:shapetype id="polygon139" o:spt="12.000000" coordsize="24025,1330">
            <v:stroke joinstyle="miter"/>
            <v:path gradientshapeok="t" o:connecttype="rect"/>
          </v:shapetype>
          <v:shape id="WS_polygon139" type="#_x0000_t202" filled="f" stroked="f" style="position:absolute;left:0;text-align:left;margin-left:315.750000pt;margin-top:62.500000pt;width:240.250000pt;height:13.300000pt;z-index:12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accompanies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them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together.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also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shows</w:t>
                  </w:r>
                </w:p>
              </w:txbxContent>
            </v:textbox>
          </v:shape>
        </w:pict>
        <w:pict>
          <v:shapetype id="polygon140" o:spt="12.000000" coordsize="24025,1330">
            <v:stroke joinstyle="miter"/>
            <v:path gradientshapeok="t" o:connecttype="rect"/>
          </v:shapetype>
          <v:shape id="WS_polygon140" type="#_x0000_t202" filled="f" stroked="f" style="position:absolute;left:0;text-align:left;margin-left:315.750000pt;margin-top:83.150002pt;width:240.250000pt;height:13.300000pt;z-index:13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expressions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  <w:w w:val="96"/>
                    </w:rPr>
                    <w:t w:space="preserve">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6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4"/>
                      <w:w w:val="103"/>
                    </w:rPr>
                    <w:t w:space="preserve">woman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by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time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are</w:t>
                  </w:r>
                </w:p>
              </w:txbxContent>
            </v:textbox>
          </v:shape>
        </w:pict>
        <w:pict>
          <v:shapetype id="polygon141" o:spt="12.000000" coordsize="24025,1330">
            <v:stroke joinstyle="miter"/>
            <v:path gradientshapeok="t" o:connecttype="rect"/>
          </v:shapetype>
          <v:shape id="WS_polygon141" type="#_x0000_t202" filled="f" stroked="f" style="position:absolute;left:0;text-align:left;margin-left:315.750000pt;margin-top:103.800003pt;width:240.250000pt;height:13.300000pt;z-index:13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having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someone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share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special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moments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</w:p>
              </w:txbxContent>
            </v:textbox>
          </v:shape>
        </w:pict>
        <w:pict>
          <v:shapetype id="polygon142" o:spt="12.000000" coordsize="24025,1330">
            <v:stroke joinstyle="miter"/>
            <v:path gradientshapeok="t" o:connecttype="rect"/>
          </v:shapetype>
          <v:shape id="WS_polygon142" type="#_x0000_t202" filled="f" stroked="f" style="position:absolute;left:0;text-align:left;margin-left:315.750000pt;margin-top:124.449997pt;width:240.250000pt;height:13.300000pt;z-index:13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making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1"/>
                      <w:w w:val="101"/>
                    </w:rPr>
                    <w:t w:space="preserve">new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memories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with.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6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5"/>
                      <w:w w:val="104"/>
                    </w:rPr>
                    <w:t w:space="preserve">poem</w:t>
                  </w:r>
                </w:p>
              </w:txbxContent>
            </v:textbox>
          </v:shape>
        </w:pict>
        <w:pict>
          <v:shapetype id="polygon143" o:spt="12.000000" coordsize="24025,1330">
            <v:stroke joinstyle="miter"/>
            <v:path gradientshapeok="t" o:connecttype="rect"/>
          </v:shapetype>
          <v:shape id="WS_polygon143" type="#_x0000_t202" filled="f" stroked="f" style="position:absolute;left:0;text-align:left;margin-left:315.750000pt;margin-top:145.350006pt;width:240.250000pt;height:13.300000pt;z-index:13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comfortable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because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know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</w:p>
              </w:txbxContent>
            </v:textbox>
          </v:shape>
        </w:pict>
        <w:pict>
          <v:shapetype id="polygon144" o:spt="12.000000" coordsize="11525,1325">
            <v:stroke joinstyle="miter"/>
            <v:path gradientshapeok="t" o:connecttype="rect"/>
          </v:shapetype>
          <v:shape id="WS_polygon144" type="#_x0000_t202" filled="f" stroked="f" style="position:absolute;left:0;text-align:left;margin-left:315.750000pt;margin-top:166.000000pt;width:115.250000pt;height:13.250000pt;z-index:13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needed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’s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"/>
                      <w:w w:val="97"/>
                    </w:rPr>
                    <w:t w:space="preserve">life.</w:t>
                  </w:r>
                </w:p>
              </w:txbxContent>
            </v:textbox>
          </v:shape>
        </w:pict>
        <w:pict>
          <v:shapetype id="polygon145" o:spt="12.000000" coordsize="7000,1330">
            <v:stroke joinstyle="miter"/>
            <v:path gradientshapeok="t" o:connecttype="rect"/>
          </v:shapetype>
          <v:shape id="WS_polygon145" type="#_x0000_t202" filled="f" stroked="f" style="position:absolute;left:0;text-align:left;margin-left:351.700012pt;margin-top:262.250000pt;width:70.000000pt;height:13.300000pt;z-index:15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upon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earth</w:t>
                  </w:r>
                </w:p>
              </w:txbxContent>
            </v:textbox>
          </v:shape>
        </w:pict>
        <w:pict>
          <v:shapetype id="polygon146" o:spt="12.000000" coordsize="10765,1330">
            <v:stroke joinstyle="miter"/>
            <v:path gradientshapeok="t" o:connecttype="rect"/>
          </v:shapetype>
          <v:shape id="WS_polygon146" type="#_x0000_t202" filled="f" stroked="f" style="position:absolute;left:0;text-align:left;margin-left:351.700012pt;margin-top:289.850006pt;width:107.650002pt;height:13.300000pt;z-index:16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(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Your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Feet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18-20)</w:t>
                  </w:r>
                </w:p>
              </w:txbxContent>
            </v:textbox>
          </v:shape>
        </w:pict>
        <w:pict>
          <v:shapetype id="polygon147" o:spt="12.000000" coordsize="14460,1330">
            <v:stroke joinstyle="miter"/>
            <v:path gradientshapeok="t" o:connecttype="rect"/>
          </v:shapetype>
          <v:shape id="WS_polygon147" type="#_x0000_t202" filled="f" stroked="f" style="position:absolute;left:0;text-align:left;margin-left:315.750000pt;margin-top:688.599976pt;width:144.600006pt;height:13.300000pt;z-index:22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2.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spacing w:val="3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Emotional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b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components</w:t>
                  </w:r>
                </w:p>
              </w:txbxContent>
            </v:textbox>
          </v:shape>
        </w:pict>
        <w:pict>
          <v:shapetype id="polygon148" o:spt="12.000000" coordsize="20430,1330">
            <v:stroke joinstyle="miter"/>
            <v:path gradientshapeok="t" o:connecttype="rect"/>
          </v:shapetype>
          <v:shape id="WS_polygon148" type="#_x0000_t202" filled="f" stroked="f" style="position:absolute;left:0;text-align:left;margin-left:351.700012pt;margin-top:728.200012pt;width:204.300003pt;height:13.300000pt;z-index:23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Emotional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4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components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4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4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4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second</w:t>
                  </w:r>
                </w:p>
              </w:txbxContent>
            </v:textbox>
          </v:shape>
        </w:pict>
        <w:pict>
          <v:shapetype id="polygon149" o:spt="12.000000" coordsize="24025,1330">
            <v:stroke joinstyle="miter"/>
            <v:path gradientshapeok="t" o:connecttype="rect"/>
          </v:shapetype>
          <v:shape id="WS_polygon149" type="#_x0000_t202" filled="f" stroked="f" style="position:absolute;left:0;text-align:left;margin-left:315.750000pt;margin-top:748.849976pt;width:240.250000pt;height:13.300000pt;z-index:23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component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factors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contributing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passionate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love,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45" w:lineRule="exact" w:before="14"/>
        <w:autoSpaceDE w:val="off"/>
        <w:autoSpaceDN w:val="off"/>
        <w:rPr>
          <w:rFonts w:hint="eastAsia"/>
        </w:rPr>
        <w:bidi w:val="off"/>
        <w:jc w:val="left"/>
        <w:ind w:left="1038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9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1" w:right="608" w:bottom="992" w:left="701" w:header="71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400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64" w:lineRule="exact"/>
        <w:autoSpaceDE w:val="off"/>
        <w:autoSpaceDN w:val="off"/>
        <w:rPr>
          <w:rFonts w:hint="eastAsia"/>
        </w:rPr>
        <w:bidi w:val="off"/>
        <w:jc w:val="both"/>
        <w:ind w:left="28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Factors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contributing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9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8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Pablo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Neruda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Poems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Drunk,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Feet,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Hands.</w:t>
      </w:r>
    </w:p>
    <w:p w:rsidR="003B16EC" w:rsidRDefault="009F647A">
      <w:pPr>
        <w:spacing w:beforeAutospacing="off" w:afterAutospacing="off" w:line="3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28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1.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8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Cognitive</w:t>
      </w:r>
      <w:r>
        <w:rPr>
          <w:bCs w:val="on"/>
          <w:kern w:val="0"/>
          <w:color w:val="000000"/>
          <w:b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Times New Roman" w:cs="Times New Roman" w:hAnsi="Times New Roman" w:eastAsia="Times New Roman"/>
          <w:sz w:val="24"/>
          <w:spacing w:val="6"/>
          <w:w w:val="95"/>
        </w:rPr>
        <w:t w:space="preserve">components</w:t>
      </w:r>
    </w:p>
    <w:p w:rsidR="003B16EC" w:rsidRDefault="009F647A">
      <w:pPr>
        <w:spacing w:beforeAutospacing="off" w:afterAutospacing="off" w:line="3176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341" w:lineRule="exact"/>
        <w:autoSpaceDE w:val="off"/>
        <w:autoSpaceDN w:val="off"/>
        <w:rPr>
          <w:rFonts w:hint="eastAsia"/>
        </w:rPr>
        <w:bidi w:val="off"/>
        <w:jc w:val="left"/>
        <w:ind w:right="112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stanza.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follow:</w:t>
      </w:r>
    </w:p>
    <w:p w:rsidR="003B16EC" w:rsidRDefault="009F647A">
      <w:pPr>
        <w:spacing w:beforeAutospacing="off" w:afterAutospacing="off" w:line="266" w:lineRule="exact" w:before="142"/>
        <w:autoSpaceDE w:val="off"/>
        <w:autoSpaceDN w:val="off"/>
        <w:rPr>
          <w:rFonts w:hint="eastAsia"/>
        </w:rPr>
        <w:bidi w:val="off"/>
        <w:jc w:val="left"/>
        <w:ind w:left="719"/>
      </w:pP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‘Only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2"/>
          <w:w w:val="98"/>
        </w:rPr>
        <w:t w:space="preserve">walked</w:t>
      </w:r>
    </w:p>
    <w:p w:rsidR="003B16EC" w:rsidRDefault="009F647A">
      <w:pPr>
        <w:spacing w:beforeAutospacing="off" w:afterAutospacing="off" w:line="28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719"/>
      </w:pP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upon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wind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upon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  <w:w w:val="100"/>
        </w:rPr>
        <w:t w:space="preserve">the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4"/>
          <w:w w:val="96"/>
        </w:rPr>
        <w:t w:space="preserve">waters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-1"/>
          <w:w w:val="96"/>
        </w:rPr>
        <w:t w:space="preserve">’</w:t>
      </w:r>
    </w:p>
    <w:p w:rsidR="003B16EC" w:rsidRDefault="009F647A">
      <w:pPr>
        <w:spacing w:beforeAutospacing="off" w:afterAutospacing="off" w:line="2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5" w:lineRule="exact"/>
        <w:autoSpaceDE w:val="off"/>
        <w:autoSpaceDN w:val="off"/>
        <w:rPr>
          <w:rFonts w:hint="eastAsia"/>
        </w:rPr>
        <w:bidi w:val="off"/>
        <w:jc w:val="both"/>
        <w:ind w:right="112" w:firstLine="629"/>
      </w:pP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-5"/>
          <w:w w:val="105"/>
        </w:rPr>
        <w:t w:space="preserve">loves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"/>
          <w:w w:val="96"/>
        </w:rPr>
        <w:t w:space="preserve">this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without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  <w:w w:val="99"/>
        </w:rPr>
        <w:t w:space="preserve">knowing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where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from.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loves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simply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without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problems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pride.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loves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women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way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does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know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-1"/>
          <w:w w:val="101"/>
        </w:rPr>
        <w:t w:space="preserve">ways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loving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-5"/>
          <w:w w:val="105"/>
        </w:rPr>
        <w:t w:space="preserve">so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  <w:w w:val="100"/>
        </w:rPr>
        <w:t w:space="preserve">intimate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  <w:w w:val="99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falls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asleep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eyes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close,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everything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around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women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black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white.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magical.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changes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life.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rest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life.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word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upon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waters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’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hard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3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difficult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3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situations,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find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loves.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-1"/>
          <w:w w:val="101"/>
        </w:rPr>
        <w:t w:space="preserve">who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truly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-5"/>
          <w:w w:val="105"/>
        </w:rPr>
        <w:t w:space="preserve">loves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"/>
          <w:w w:val="96"/>
        </w:rPr>
        <w:t w:space="preserve">this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woman,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-4"/>
          <w:w w:val="105"/>
        </w:rPr>
        <w:t w:space="preserve">a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-1"/>
          <w:w w:val="101"/>
        </w:rPr>
        <w:t w:space="preserve">who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true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knows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valuable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hard-to-find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life.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fact,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will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like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never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been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loved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before.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serve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touch,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smoothly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touch,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makes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comfort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safe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along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him.</w:t>
      </w:r>
    </w:p>
    <w:sectPr>
      <w:pgSz w:w="11900" w:h="16840"/>
      <w:pgMar w:top="711" w:right="608" w:bottom="992" w:left="701" w:header="711" w:footer="992" w:gutter="0"/>
      <w:cols w:equalWidth="off" w:num="2" w:space="0">
        <w:col w:space="646" w:w="4968"/>
        <w:col w:space="0" w:w="4977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1" w:right="608" w:bottom="992" w:left="701" w:header="71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footer="992" w:left="701" w:right="608" w:top="711" w:bottom="992" w:header="711"/>
          <w:type w:val="nextPage"/>
        </w:sectPr>
      </w:pPr>
      <w:bookmarkStart w:name="_bookmark9" w:id="9"/>
      <w:bookmarkEnd w:id="9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150" o:spt="12.000000">
            <v:stroke joinstyle="miter"/>
          </v:shapetype>
          <v:shape id="WS_polygon150" type="polygon150">
            <v:stroke/>
          </v:shape>
        </w:pict>
        <w:pict>
          <v:shapetype id="polygon151" o:spt="12.000000" path=" m 0,0 l 13890,0 l 13890,1390 l 0,1390 l 0,0xe" coordsize="13895,1390">
            <v:stroke joinstyle="miter"/>
          </v:shapetype>
          <v:shape id="WS_polygon151" type="polygon151" style="position:absolute;left:0;text-align:left;margin-left:36.450001pt;margin-top:82.599998pt;width:138.949997pt;height:13.900000pt;z-index:14;mso-position-horizontal-relative:page;mso-position-vertical-relative:page" strokeweight="0.000000pt" strokecolor="#FFFFFF">
            <v:stroke dashstyle="solid" endcap="flat"/>
            <v:fill color="#FFFFFF" opacity="65535"/>
          </v:shape>
        </w:pict>
        <w:pict>
          <v:shapetype id="polygon152" o:spt="12.000000" path=" m 0,0 l 24305,0 l 24305,2090 l 0,2090 l 0,0xe" coordsize="24305,2090">
            <v:stroke joinstyle="miter"/>
          </v:shapetype>
          <v:shape id="WS_polygon152" type="polygon152" style="position:absolute;left:0;text-align:left;margin-left:314.299988pt;margin-top:289.500000pt;width:243.050003pt;height:20.900000pt;z-index:142;mso-position-horizontal-relative:page;mso-position-vertical-relative:page" strokeweight="0.000000pt" strokecolor="#FFFFFF">
            <v:stroke dashstyle="solid" endcap="flat"/>
            <v:fill color="#FFFFFF" opacity="65535"/>
          </v:shape>
        </w:pict>
        <w:pict>
          <v:shapetype id="polygon153" o:spt="12.000000" path=" m 0,0 l 24015,0 l 24015,1390 l 0,1390 l 0,0xe" coordsize="24015,1390">
            <v:stroke joinstyle="miter"/>
          </v:shapetype>
          <v:shape id="WS_polygon153" type="polygon153" style="position:absolute;left:0;text-align:left;margin-left:315.750000pt;margin-top:343.049988pt;width:240.149994pt;height:13.900000pt;z-index:150;mso-position-horizontal-relative:page;mso-position-vertical-relative:page" strokeweight="0.000000pt" strokecolor="#FFFFFF">
            <v:stroke dashstyle="solid" endcap="flat"/>
            <v:fill color="#FFFFFF" opacity="65535"/>
          </v:shape>
        </w:pict>
        <w:pict>
          <v:shapetype id="polygon154" o:spt="12.000000" path=" m 0,0 l 24015,0 l 24015,1390 l 0,1390 l 0,0xe" coordsize="24015,1390">
            <v:stroke joinstyle="miter"/>
          </v:shapetype>
          <v:shape id="WS_polygon154" type="polygon154" style="position:absolute;left:0;text-align:left;margin-left:315.750000pt;margin-top:363.700012pt;width:240.149994pt;height:13.900000pt;z-index:155;mso-position-horizontal-relative:page;mso-position-vertical-relative:page" strokeweight="0.000000pt" strokecolor="#FFFFFF">
            <v:stroke dashstyle="solid" endcap="flat"/>
            <v:fill color="#FFFFFF" opacity="65535"/>
          </v:shape>
        </w:pict>
        <w:pict>
          <v:shapetype id="polygon155" o:spt="12.000000" path=" m 0,0 l 24015,0 l 24015,1415 l 0,1415 l 0,0xe" coordsize="24015,1415">
            <v:stroke joinstyle="miter"/>
          </v:shapetype>
          <v:shape id="WS_polygon155" type="polygon155" style="position:absolute;left:0;text-align:left;margin-left:315.750000pt;margin-top:384.350006pt;width:240.149994pt;height:14.150000pt;z-index:160;mso-position-horizontal-relative:page;mso-position-vertical-relative:page" strokeweight="0.000000pt" strokecolor="#FFFFFF">
            <v:stroke dashstyle="solid" endcap="flat"/>
            <v:fill color="#FFFFFF" opacity="65535"/>
          </v:shape>
        </w:pict>
        <w:pict>
          <v:shapetype id="polygon156" o:spt="12.000000" path=" m 0,0 l 24015,0 l 24015,1390 l 0,1390 l 0,0xe" coordsize="24015,1395">
            <v:stroke joinstyle="miter"/>
          </v:shapetype>
          <v:shape id="WS_polygon156" type="polygon156" style="position:absolute;left:0;text-align:left;margin-left:315.750000pt;margin-top:405.200012pt;width:240.149994pt;height:13.950000pt;z-index:164;mso-position-horizontal-relative:page;mso-position-vertical-relative:page" strokeweight="0.000000pt" strokecolor="#FFFFFF">
            <v:stroke dashstyle="solid" endcap="flat"/>
            <v:fill color="#FFFFFF" opacity="65535"/>
          </v:shape>
        </w:pict>
        <w:pict>
          <v:shapetype id="polygon157" o:spt="12.000000" path=" m 0,0 l 4990,0 l 4990,1390 l 0,1390 l 0,0xe" coordsize="4990,1395">
            <v:stroke joinstyle="miter"/>
          </v:shapetype>
          <v:shape id="WS_polygon157" type="polygon157" style="position:absolute;left:0;text-align:left;margin-left:315.750000pt;margin-top:425.850006pt;width:49.900002pt;height:13.950000pt;z-index:172;mso-position-horizontal-relative:page;mso-position-vertical-relative:page" strokeweight="0.000000pt" strokecolor="#FFFFFF">
            <v:stroke dashstyle="solid" endcap="flat"/>
            <v:fill color="#FFFFFF" opacity="65535"/>
          </v:shape>
        </w:pict>
        <w:pict>
          <v:shapetype id="polygon158" o:spt="12.000000" path=" m 0,0 l 3600,0 l 3600,1390 l 0,1390 l 0,0xe" coordsize="3595,1390">
            <v:stroke joinstyle="miter"/>
          </v:shapetype>
          <v:shape id="WS_polygon158" type="polygon158" style="position:absolute;left:0;text-align:left;margin-left:315.750000pt;margin-top:465.250000pt;width:35.950001pt;height:13.900000pt;z-index:176;mso-position-horizontal-relative:page;mso-position-vertical-relative:page" strokeweight="0.000000pt" strokecolor="#FFFFFF">
            <v:stroke dashstyle="solid" endcap="flat"/>
            <v:fill color="#FFFFFF" opacity="65535"/>
          </v:shape>
        </w:pict>
        <w:pict>
          <v:shapetype id="polygon159" o:spt="12.000000" path=" m 0,0 l 3600,0 l 3600,1415 l 0,1415 l 0,0xe" coordsize="3595,1415">
            <v:stroke joinstyle="miter"/>
          </v:shapetype>
          <v:shape id="WS_polygon159" type="polygon159" style="position:absolute;left:0;text-align:left;margin-left:315.750000pt;margin-top:485.899994pt;width:35.950001pt;height:14.150000pt;z-index:183;mso-position-horizontal-relative:page;mso-position-vertical-relative:page" strokeweight="0.000000pt" strokecolor="#FFFFFF">
            <v:stroke dashstyle="solid" endcap="flat"/>
            <v:fill color="#FFFFFF" opacity="65535"/>
          </v:shape>
        </w:pict>
        <w:pict>
          <v:shapetype id="polygon160" o:spt="12.000000" coordsize="24030,1330">
            <v:stroke joinstyle="miter"/>
            <v:path gradientshapeok="t" o:connecttype="rect"/>
          </v:shapetype>
          <v:shape id="WS_polygon160" type="#_x0000_t202" filled="f" stroked="f" style="position:absolute;left:0;text-align:left;margin-left:36.450001pt;margin-top:62.500000pt;width:240.300003pt;height:13.300000pt;z-index: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99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also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Drunk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as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-1"/>
                      <w:w w:val="101"/>
                    </w:rPr>
                    <w:t w:space="preserve">Drunk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2"/>
                      <w:w w:val="98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Your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Feet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2"/>
                      <w:w w:val="96"/>
                    </w:rPr>
                    <w:t w:space="preserve">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99"/>
                    </w:rPr>
                    <w:t w:space="preserve">It</w:t>
                  </w:r>
                </w:p>
              </w:txbxContent>
            </v:textbox>
          </v:shape>
        </w:pict>
        <w:pict>
          <v:shapetype id="polygon161" o:spt="12.000000" coordsize="22755,1330">
            <v:stroke joinstyle="miter"/>
            <v:path gradientshapeok="t" o:connecttype="rect"/>
          </v:shapetype>
          <v:shape id="WS_polygon161" type="#_x0000_t202" filled="f" stroked="f" style="position:absolute;left:0;text-align:left;margin-left:36.450001pt;margin-top:83.150002pt;width:227.550003pt;height:13.300000pt;z-index:1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Your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Feet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6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third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stanza.</w:t>
                  </w:r>
                </w:p>
              </w:txbxContent>
            </v:textbox>
          </v:shape>
        </w:pict>
        <w:pict>
          <v:shapetype id="polygon162" o:spt="12.000000" coordsize="7760,1330">
            <v:stroke joinstyle="miter"/>
            <v:path gradientshapeok="t" o:connecttype="rect"/>
          </v:shapetype>
          <v:shape id="WS_polygon162" type="#_x0000_t202" filled="f" stroked="f" style="position:absolute;left:0;text-align:left;margin-left:72.449997pt;margin-top:528.950012pt;width:77.599998pt;height:13.300000pt;z-index:7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lay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like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fish</w:t>
                  </w:r>
                </w:p>
              </w:txbxContent>
            </v:textbox>
          </v:shape>
        </w:pict>
        <w:pict>
          <v:shapetype id="polygon163" o:spt="12.000000" coordsize="13195,1325">
            <v:stroke joinstyle="miter"/>
            <v:path gradientshapeok="t" o:connecttype="rect"/>
          </v:shapetype>
          <v:shape id="WS_polygon163" type="#_x0000_t202" filled="f" stroked="f" style="position:absolute;left:0;text-align:left;margin-left:72.449997pt;margin-top:542.650024pt;width:131.949997pt;height:13.250000pt;z-index:7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Under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net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our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kisses.</w:t>
                  </w:r>
                </w:p>
              </w:txbxContent>
            </v:textbox>
          </v:shape>
        </w:pict>
        <w:pict>
          <v:shapetype id="polygon164" o:spt="12.000000" coordsize="20485,1325">
            <v:stroke joinstyle="miter"/>
            <v:path gradientshapeok="t" o:connecttype="rect"/>
          </v:shapetype>
          <v:shape id="WS_polygon164" type="#_x0000_t202" filled="f" stroked="f" style="position:absolute;left:0;text-align:left;margin-left:71.900002pt;margin-top:570.500000pt;width:204.850006pt;height:13.250000pt;z-index:9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Those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above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paraphrased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</w:p>
              </w:txbxContent>
            </v:textbox>
          </v:shape>
        </w:pict>
        <w:pict>
          <v:shapetype id="polygon165" o:spt="12.000000" coordsize="24030,1325">
            <v:stroke joinstyle="miter"/>
            <v:path gradientshapeok="t" o:connecttype="rect"/>
          </v:shapetype>
          <v:shape id="WS_polygon165" type="#_x0000_t202" filled="f" stroked="f" style="position:absolute;left:0;text-align:left;margin-left:36.450001pt;margin-top:591.150024pt;width:240.300003pt;height:13.250000pt;z-index:9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person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tries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manage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make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short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</w:p>
              </w:txbxContent>
            </v:textbox>
          </v:shape>
        </w:pict>
        <w:pict>
          <v:shapetype id="polygon166" o:spt="12.000000" coordsize="24030,1330">
            <v:stroke joinstyle="miter"/>
            <v:path gradientshapeok="t" o:connecttype="rect"/>
          </v:shapetype>
          <v:shape id="WS_polygon166" type="#_x0000_t202" filled="f" stroked="f" style="position:absolute;left:0;text-align:left;margin-left:36.450001pt;margin-top:612.000000pt;width:240.300003pt;height:13.300000pt;z-index:9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situation,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staying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for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short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time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with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</w:p>
              </w:txbxContent>
            </v:textbox>
          </v:shape>
        </w:pict>
        <w:pict>
          <v:shapetype id="polygon167" o:spt="12.000000" coordsize="24030,1330">
            <v:stroke joinstyle="miter"/>
            <v:path gradientshapeok="t" o:connecttype="rect"/>
          </v:shapetype>
          <v:shape id="WS_polygon167" type="#_x0000_t202" filled="f" stroked="f" style="position:absolute;left:0;text-align:left;margin-left:36.450001pt;margin-top:632.650024pt;width:240.300003pt;height:13.300000pt;z-index:9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partner,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means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person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alone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</w:t>
                  </w:r>
                </w:p>
              </w:txbxContent>
            </v:textbox>
          </v:shape>
        </w:pict>
        <w:pict>
          <v:shapetype id="polygon168" o:spt="12.000000" coordsize="24030,1330">
            <v:stroke joinstyle="miter"/>
            <v:path gradientshapeok="t" o:connecttype="rect"/>
          </v:shapetype>
          <v:shape id="WS_polygon168" type="#_x0000_t202" filled="f" stroked="f" style="position:absolute;left:0;text-align:left;margin-left:36.450001pt;margin-top:653.299988pt;width:240.300003pt;height:13.300000pt;z-index:10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betrayed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because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other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person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seduced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</w:p>
              </w:txbxContent>
            </v:textbox>
          </v:shape>
        </w:pict>
        <w:pict>
          <v:shapetype id="polygon169" o:spt="12.000000" coordsize="6965,1330">
            <v:stroke joinstyle="miter"/>
            <v:path gradientshapeok="t" o:connecttype="rect"/>
          </v:shapetype>
          <v:shape id="WS_polygon169" type="#_x0000_t202" filled="f" stroked="f" style="position:absolute;left:0;text-align:left;margin-left:36.450001pt;margin-top:673.950012pt;width:69.650002pt;height:13.300000pt;z-index:10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left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them.</w:t>
                  </w:r>
                </w:p>
              </w:txbxContent>
            </v:textbox>
          </v:shape>
        </w:pict>
        <w:pict>
          <v:shapetype id="polygon170" o:spt="12.000000" coordsize="20430,1330">
            <v:stroke joinstyle="miter"/>
            <v:path gradientshapeok="t" o:connecttype="rect"/>
          </v:shapetype>
          <v:shape id="WS_polygon170" type="#_x0000_t202" filled="f" stroked="f" style="position:absolute;left:0;text-align:left;margin-left:72.449997pt;margin-top:694.599976pt;width:204.300003pt;height:13.300000pt;z-index:10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assumed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loneliness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</w:p>
              </w:txbxContent>
            </v:textbox>
          </v:shape>
        </w:pict>
        <w:pict>
          <v:shapetype id="polygon171" o:spt="12.000000" coordsize="24030,1325">
            <v:stroke joinstyle="miter"/>
            <v:path gradientshapeok="t" o:connecttype="rect"/>
          </v:shapetype>
          <v:shape id="WS_polygon171" type="#_x0000_t202" filled="f" stroked="f" style="position:absolute;left:0;text-align:left;margin-left:36.450001pt;margin-top:715.500000pt;width:240.300003pt;height:13.250000pt;z-index:10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get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6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our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heart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soul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when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want</w:t>
                  </w:r>
                </w:p>
              </w:txbxContent>
            </v:textbox>
          </v:shape>
        </w:pict>
        <w:pict>
          <v:shapetype id="polygon172" o:spt="12.000000" coordsize="24030,1330">
            <v:stroke joinstyle="miter"/>
            <v:path gradientshapeok="t" o:connecttype="rect"/>
          </v:shapetype>
          <v:shape id="WS_polygon172" type="#_x0000_t202" filled="f" stroked="f" style="position:absolute;left:0;text-align:left;margin-left:36.450001pt;margin-top:736.099976pt;width:240.300003pt;height:13.300000pt;z-index:11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connected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with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  <w:w w:val="99"/>
                    </w:rPr>
                    <w:t w:space="preserve">someone,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someone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not</w:t>
                  </w:r>
                </w:p>
              </w:txbxContent>
            </v:textbox>
          </v:shape>
        </w:pict>
        <w:pict>
          <v:shapetype id="polygon173" o:spt="12.000000" coordsize="24030,1330">
            <v:stroke joinstyle="miter"/>
            <v:path gradientshapeok="t" o:connecttype="rect"/>
          </v:shapetype>
          <v:shape id="WS_polygon173" type="#_x0000_t202" filled="f" stroked="f" style="position:absolute;left:0;text-align:left;margin-left:36.450001pt;margin-top:756.750000pt;width:240.300003pt;height:13.300000pt;z-index:11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available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connect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with.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Statement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1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lay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1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like</w:t>
                  </w:r>
                </w:p>
              </w:txbxContent>
            </v:textbox>
          </v:shape>
        </w:pict>
        <w:pict>
          <v:shapetype id="polygon174" o:spt="12.000000" coordsize="24025,1330">
            <v:stroke joinstyle="miter"/>
            <v:path gradientshapeok="t" o:connecttype="rect"/>
          </v:shapetype>
          <v:shape id="WS_polygon174" type="#_x0000_t202" filled="f" stroked="f" style="position:absolute;left:0;text-align:left;margin-left:315.750000pt;margin-top:62.500000pt;width:240.250000pt;height:13.300000pt;z-index:11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fish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3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Under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3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3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net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3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3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our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3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kisses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3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certainly</w:t>
                  </w:r>
                </w:p>
              </w:txbxContent>
            </v:textbox>
          </v:shape>
        </w:pict>
        <w:pict>
          <v:shapetype id="polygon175" o:spt="12.000000" coordsize="24025,1330">
            <v:stroke joinstyle="miter"/>
            <v:path gradientshapeok="t" o:connecttype="rect"/>
          </v:shapetype>
          <v:shape id="WS_polygon175" type="#_x0000_t202" filled="f" stroked="f" style="position:absolute;left:0;text-align:left;margin-left:315.750000pt;margin-top:83.150002pt;width:240.250000pt;height:13.300000pt;z-index:11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occur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when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alone,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but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also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occurs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</w:p>
              </w:txbxContent>
            </v:textbox>
          </v:shape>
        </w:pict>
        <w:pict>
          <v:shapetype id="polygon176" o:spt="12.000000" coordsize="24025,1330">
            <v:stroke joinstyle="miter"/>
            <v:path gradientshapeok="t" o:connecttype="rect"/>
          </v:shapetype>
          <v:shape id="WS_polygon176" type="#_x0000_t202" filled="f" stroked="f" style="position:absolute;left:0;text-align:left;margin-left:315.750000pt;margin-top:103.800003pt;width:240.250000pt;height:13.300000pt;z-index:12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relationships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when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both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partners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1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are</w:t>
                  </w:r>
                </w:p>
              </w:txbxContent>
            </v:textbox>
          </v:shape>
        </w:pict>
        <w:pict>
          <v:shapetype id="polygon177" o:spt="12.000000" coordsize="24025,1330">
            <v:stroke joinstyle="miter"/>
            <v:path gradientshapeok="t" o:connecttype="rect"/>
          </v:shapetype>
          <v:shape id="WS_polygon177" type="#_x0000_t202" filled="f" stroked="f" style="position:absolute;left:0;text-align:left;margin-left:315.750000pt;margin-top:124.449997pt;width:240.250000pt;height:13.300000pt;z-index:12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unavailable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for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connection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due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angry,</w:t>
                  </w:r>
                </w:p>
              </w:txbxContent>
            </v:textbox>
          </v:shape>
        </w:pict>
        <w:pict>
          <v:shapetype id="polygon178" o:spt="12.000000" coordsize="24025,1330">
            <v:stroke joinstyle="miter"/>
            <v:path gradientshapeok="t" o:connecttype="rect"/>
          </v:shapetype>
          <v:shape id="WS_polygon178" type="#_x0000_t202" filled="f" stroked="f" style="position:absolute;left:0;text-align:left;margin-left:315.750000pt;margin-top:145.350006pt;width:240.250000pt;height:13.300000pt;z-index:12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withdrawn,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tired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ill.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6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poem,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</w:t>
                  </w:r>
                </w:p>
              </w:txbxContent>
            </v:textbox>
          </v:shape>
        </w:pict>
        <w:pict>
          <v:shapetype id="polygon179" o:spt="12.000000" coordsize="24025,1325">
            <v:stroke joinstyle="miter"/>
            <v:path gradientshapeok="t" o:connecttype="rect"/>
          </v:shapetype>
          <v:shape id="WS_polygon179" type="#_x0000_t202" filled="f" stroked="f" style="position:absolute;left:0;text-align:left;margin-left:315.750000pt;margin-top:166.000000pt;width:240.250000pt;height:13.250000pt;z-index:12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lonely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because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left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night.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</w:p>
              </w:txbxContent>
            </v:textbox>
          </v:shape>
        </w:pict>
        <w:pict>
          <v:shapetype id="polygon180" o:spt="12.000000" coordsize="24025,1325">
            <v:stroke joinstyle="miter"/>
            <v:path gradientshapeok="t" o:connecttype="rect"/>
          </v:shapetype>
          <v:shape id="WS_polygon180" type="#_x0000_t202" filled="f" stroked="f" style="position:absolute;left:0;text-align:left;margin-left:315.750000pt;margin-top:186.649994pt;width:240.250000pt;height:13.250000pt;z-index:13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emptiness,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painful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feelings,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despair,</w:t>
                  </w:r>
                </w:p>
              </w:txbxContent>
            </v:textbox>
          </v:shape>
        </w:pict>
        <w:pict>
          <v:shapetype id="polygon181" o:spt="12.000000" coordsize="24025,1325">
            <v:stroke joinstyle="miter"/>
            <v:path gradientshapeok="t" o:connecttype="rect"/>
          </v:shapetype>
          <v:shape id="WS_polygon181" type="#_x0000_t202" filled="f" stroked="f" style="position:absolute;left:0;text-align:left;margin-left:315.750000pt;margin-top:207.300003pt;width:240.250000pt;height:13.250000pt;z-index:13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because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8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8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’t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stay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8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beside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8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</w:p>
              </w:txbxContent>
            </v:textbox>
          </v:shape>
        </w:pict>
        <w:pict>
          <v:shapetype id="polygon182" o:spt="12.000000" coordsize="24025,1330">
            <v:stroke joinstyle="miter"/>
            <v:path gradientshapeok="t" o:connecttype="rect"/>
          </v:shapetype>
          <v:shape id="WS_polygon182" type="#_x0000_t202" filled="f" stroked="f" style="position:absolute;left:0;text-align:left;margin-left:315.750000pt;margin-top:228.149994pt;width:240.250000pt;height:13.300000pt;z-index:13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woman.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woman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6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  <w:w w:val="96"/>
                    </w:rPr>
                    <w:t w:space="preserve">poem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not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  <w:w w:val="99"/>
                    </w:rPr>
                    <w:t w:space="preserve">enough</w:t>
                  </w:r>
                </w:p>
              </w:txbxContent>
            </v:textbox>
          </v:shape>
        </w:pict>
        <w:pict>
          <v:shapetype id="polygon183" o:spt="12.000000" coordsize="24025,1330">
            <v:stroke joinstyle="miter"/>
            <v:path gradientshapeok="t" o:connecttype="rect"/>
          </v:shapetype>
          <v:shape id="WS_polygon183" type="#_x0000_t202" filled="f" stroked="f" style="position:absolute;left:0;text-align:left;margin-left:315.750000pt;margin-top:248.800003pt;width:240.250000pt;height:13.300000pt;z-index:13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when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involved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doing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something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which</w:t>
                  </w:r>
                </w:p>
              </w:txbxContent>
            </v:textbox>
          </v:shape>
        </w:pict>
        <w:pict>
          <v:shapetype id="polygon184" o:spt="12.000000" coordsize="9425,1330">
            <v:stroke joinstyle="miter"/>
            <v:path gradientshapeok="t" o:connecttype="rect"/>
          </v:shapetype>
          <v:shape id="WS_polygon184" type="#_x0000_t202" filled="f" stroked="f" style="position:absolute;left:0;text-align:left;margin-left:315.750000pt;margin-top:269.450012pt;width:94.250000pt;height:13.300000pt;z-index:13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covered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their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loves.</w:t>
                  </w:r>
                </w:p>
              </w:txbxContent>
            </v:textbox>
          </v:shape>
        </w:pict>
        <w:pict>
          <v:shapetype id="polygon185" o:spt="12.000000" coordsize="2365,1325">
            <v:stroke joinstyle="miter"/>
            <v:path gradientshapeok="t" o:connecttype="rect"/>
          </v:shapetype>
          <v:shape id="WS_polygon185" type="#_x0000_t202" filled="f" stroked="f" style="position:absolute;left:0;text-align:left;margin-left:351.700012pt;margin-top:343.649994pt;width:23.650000pt;height:13.250000pt;z-index:15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</w:p>
              </w:txbxContent>
            </v:textbox>
          </v:shape>
        </w:pict>
        <w:pict>
          <v:shapetype id="polygon186" o:spt="12.000000" coordsize="2765,1325">
            <v:stroke joinstyle="miter"/>
            <v:path gradientshapeok="t" o:connecttype="rect"/>
          </v:shapetype>
          <v:shape id="WS_polygon186" type="#_x0000_t202" filled="f" stroked="f" style="position:absolute;left:0;text-align:left;margin-left:387.149994pt;margin-top:343.649994pt;width:27.650000pt;height:13.250000pt;z-index:15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third</w:t>
                  </w:r>
                </w:p>
              </w:txbxContent>
            </v:textbox>
          </v:shape>
        </w:pict>
        <w:pict>
          <v:shapetype id="polygon187" o:spt="12.000000" coordsize="5830,1325">
            <v:stroke joinstyle="miter"/>
            <v:path gradientshapeok="t" o:connecttype="rect"/>
          </v:shapetype>
          <v:shape id="WS_polygon187" type="#_x0000_t202" filled="f" stroked="f" style="position:absolute;left:0;text-align:left;margin-left:426.549988pt;margin-top:343.649994pt;width:58.299999pt;height:13.250000pt;z-index:15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component</w:t>
                  </w:r>
                </w:p>
              </w:txbxContent>
            </v:textbox>
          </v:shape>
        </w:pict>
        <w:pict>
          <v:shapetype id="polygon188" o:spt="12.000000" coordsize="1500,1325">
            <v:stroke joinstyle="miter"/>
            <v:path gradientshapeok="t" o:connecttype="rect"/>
          </v:shapetype>
          <v:shape id="WS_polygon188" type="#_x0000_t202" filled="f" stroked="f" style="position:absolute;left:0;text-align:left;margin-left:496.600006pt;margin-top:343.649994pt;width:15.000000pt;height:13.250000pt;z-index:15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</w:p>
              </w:txbxContent>
            </v:textbox>
          </v:shape>
        </w:pict>
        <w:pict>
          <v:shapetype id="polygon189" o:spt="12.000000" coordsize="3265,1325">
            <v:stroke joinstyle="miter"/>
            <v:path gradientshapeok="t" o:connecttype="rect"/>
          </v:shapetype>
          <v:shape id="WS_polygon189" type="#_x0000_t202" filled="f" stroked="f" style="position:absolute;left:0;text-align:left;margin-left:523.349976pt;margin-top:343.649994pt;width:32.650002pt;height:13.250000pt;z-index:14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factors</w:t>
                  </w:r>
                </w:p>
              </w:txbxContent>
            </v:textbox>
          </v:shape>
        </w:pict>
        <w:pict>
          <v:shapetype id="polygon190" o:spt="12.000000" coordsize="24025,1330">
            <v:stroke joinstyle="miter"/>
            <v:path gradientshapeok="t" o:connecttype="rect"/>
          </v:shapetype>
          <v:shape id="WS_polygon190" type="#_x0000_t202" filled="f" stroked="f" style="position:absolute;left:0;text-align:left;margin-left:315.750000pt;margin-top:364.250000pt;width:240.250000pt;height:13.300000pt;z-index:15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contributing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passionate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behavioral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components,</w:t>
                  </w:r>
                </w:p>
              </w:txbxContent>
            </v:textbox>
          </v:shape>
        </w:pict>
        <w:pict>
          <v:shapetype id="polygon191" o:spt="12.000000" coordsize="24025,1330">
            <v:stroke joinstyle="miter"/>
            <v:path gradientshapeok="t" o:connecttype="rect"/>
          </v:shapetype>
          <v:shape id="WS_polygon191" type="#_x0000_t202" filled="f" stroked="f" style="position:absolute;left:0;text-align:left;margin-left:315.750000pt;margin-top:384.899994pt;width:240.250000pt;height:13.300000pt;z-index:15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Drunk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as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Drunk,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Your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Feet,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Your</w:t>
                  </w:r>
                </w:p>
              </w:txbxContent>
            </v:textbox>
          </v:shape>
        </w:pict>
        <w:pict>
          <v:shapetype id="polygon192" o:spt="12.000000" coordsize="24025,1330">
            <v:stroke joinstyle="miter"/>
            <v:path gradientshapeok="t" o:connecttype="rect"/>
          </v:shapetype>
          <v:shape id="WS_polygon192" type="#_x0000_t202" filled="f" stroked="f" style="position:absolute;left:0;text-align:left;margin-left:315.750000pt;margin-top:405.799988pt;width:240.250000pt;height:13.300000pt;z-index:16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Hands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Your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6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Hands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</w:p>
              </w:txbxContent>
            </v:textbox>
          </v:shape>
        </w:pict>
        <w:pict>
          <v:shapetype id="polygon193" o:spt="12.000000" coordsize="4995,1330">
            <v:stroke joinstyle="miter"/>
            <v:path gradientshapeok="t" o:connecttype="rect"/>
          </v:shapetype>
          <v:shape id="WS_polygon193" type="#_x0000_t202" filled="f" stroked="f" style="position:absolute;left:0;text-align:left;margin-left:315.750000pt;margin-top:426.450012pt;width:49.950001pt;height:13.300000pt;z-index:17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following:</w:t>
                  </w:r>
                </w:p>
              </w:txbxContent>
            </v:textbox>
          </v:shape>
        </w:pict>
        <w:pict>
          <v:shapetype id="polygon194" o:spt="12.000000" coordsize="8565,1330">
            <v:stroke joinstyle="miter"/>
            <v:path gradientshapeok="t" o:connecttype="rect"/>
          </v:shapetype>
          <v:shape id="WS_polygon194" type="#_x0000_t202" filled="f" stroked="f" style="position:absolute;left:0;text-align:left;margin-left:351.700012pt;margin-top:465.799988pt;width:85.650002pt;height:13.300000pt;z-index:17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Why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did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they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stop</w:t>
                  </w:r>
                </w:p>
              </w:txbxContent>
            </v:textbox>
          </v:shape>
        </w:pict>
        <w:pict>
          <v:shapetype id="polygon195" o:spt="12.000000" coordsize="9665,1330">
            <v:stroke joinstyle="miter"/>
            <v:path gradientshapeok="t" o:connecttype="rect"/>
          </v:shapetype>
          <v:shape id="WS_polygon195" type="#_x0000_t202" filled="f" stroked="f" style="position:absolute;left:0;text-align:left;margin-left:351.700012pt;margin-top:486.450012pt;width:96.650002pt;height:13.300000pt;z-index:18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At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my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lips,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suddenly</w:t>
                  </w:r>
                </w:p>
              </w:txbxContent>
            </v:textbox>
          </v:shape>
        </w:pict>
        <w:pict>
          <v:shapetype id="polygon196" o:spt="12.000000" coordsize="20430,1325">
            <v:stroke joinstyle="miter"/>
            <v:path gradientshapeok="t" o:connecttype="rect"/>
          </v:shapetype>
          <v:shape id="WS_polygon196" type="#_x0000_t202" filled="f" stroked="f" style="position:absolute;left:0;text-align:left;margin-left:351.700012pt;margin-top:521.049988pt;width:204.300003pt;height:13.250000pt;z-index:197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line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paraphrased,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why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his</w:t>
                  </w:r>
                </w:p>
              </w:txbxContent>
            </v:textbox>
          </v:shape>
        </w:pict>
        <w:pict>
          <v:shapetype id="polygon197" o:spt="12.000000" coordsize="24025,1325">
            <v:stroke joinstyle="miter"/>
            <v:path gradientshapeok="t" o:connecttype="rect"/>
          </v:shapetype>
          <v:shape id="WS_polygon197" type="#_x0000_t202" filled="f" stroked="f" style="position:absolute;left:0;text-align:left;margin-left:315.750000pt;margin-top:541.700012pt;width:240.250000pt;height:13.250000pt;z-index:20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hands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ending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activity,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no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longer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continue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it,</w:t>
                  </w:r>
                </w:p>
              </w:txbxContent>
            </v:textbox>
          </v:shape>
        </w:pict>
        <w:pict>
          <v:shapetype id="polygon198" o:spt="12.000000" coordsize="24025,1330">
            <v:stroke joinstyle="miter"/>
            <v:path gradientshapeok="t" o:connecttype="rect"/>
          </v:shapetype>
          <v:shape id="WS_polygon198" type="#_x0000_t202" filled="f" stroked="f" style="position:absolute;left:0;text-align:left;margin-left:315.750000pt;margin-top:562.549988pt;width:240.250000pt;height:13.300000pt;z-index:20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suddenly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lips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landed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lips,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kissed.</w:t>
                  </w:r>
                </w:p>
              </w:txbxContent>
            </v:textbox>
          </v:shape>
        </w:pict>
        <w:pict>
          <v:shapetype id="polygon199" o:spt="12.000000" coordsize="20430,1330">
            <v:stroke joinstyle="miter"/>
            <v:path gradientshapeok="t" o:connecttype="rect"/>
          </v:shapetype>
          <v:shape id="WS_polygon199" type="#_x0000_t202" filled="f" stroked="f" style="position:absolute;left:0;text-align:left;margin-left:351.700012pt;margin-top:583.200012pt;width:204.300003pt;height:13.300000pt;z-index:20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From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paraphrasing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above,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  <w:w w:val="99"/>
                    </w:rPr>
                    <w:t w:space="preserve">means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that</w:t>
                  </w:r>
                </w:p>
              </w:txbxContent>
            </v:textbox>
          </v:shape>
        </w:pict>
        <w:pict>
          <v:shapetype id="polygon200" o:spt="12.000000" coordsize="24025,1330">
            <v:stroke joinstyle="miter"/>
            <v:path gradientshapeok="t" o:connecttype="rect"/>
          </v:shapetype>
          <v:shape id="WS_polygon200" type="#_x0000_t202" filled="f" stroked="f" style="position:absolute;left:0;text-align:left;margin-left:315.750000pt;margin-top:603.849976pt;width:240.250000pt;height:13.300000pt;z-index:21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very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intimate.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essence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shows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2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his</w:t>
                  </w:r>
                </w:p>
              </w:txbxContent>
            </v:textbox>
          </v:shape>
        </w:pict>
        <w:pict>
          <v:shapetype id="polygon201" o:spt="12.000000" coordsize="24025,1330">
            <v:stroke joinstyle="miter"/>
            <v:path gradientshapeok="t" o:connecttype="rect"/>
          </v:shapetype>
          <v:shape id="WS_polygon201" type="#_x0000_t202" filled="f" stroked="f" style="position:absolute;left:0;text-align:left;margin-left:315.750000pt;margin-top:624.500000pt;width:240.250000pt;height:13.300000pt;z-index:21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showering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with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desire.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Kissing</w:t>
                  </w:r>
                </w:p>
              </w:txbxContent>
            </v:textbox>
          </v:shape>
        </w:pict>
        <w:pict>
          <v:shapetype id="polygon202" o:spt="12.000000" coordsize="24025,1325">
            <v:stroke joinstyle="miter"/>
            <v:path gradientshapeok="t" o:connecttype="rect"/>
          </v:shapetype>
          <v:shape id="WS_polygon202" type="#_x0000_t202" filled="f" stroked="f" style="position:absolute;left:0;text-align:left;margin-left:315.750000pt;margin-top:645.400024pt;width:240.250000pt;height:13.250000pt;z-index:21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share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enjoyment.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91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woman</w:t>
                  </w:r>
                </w:p>
              </w:txbxContent>
            </v:textbox>
          </v:shape>
        </w:pict>
        <w:pict>
          <v:shapetype id="polygon203" o:spt="12.000000" coordsize="24025,1325">
            <v:stroke joinstyle="miter"/>
            <v:path gradientshapeok="t" o:connecttype="rect"/>
          </v:shapetype>
          <v:shape id="WS_polygon203" type="#_x0000_t202" filled="f" stroked="f" style="position:absolute;left:0;text-align:left;margin-left:315.750000pt;margin-top:666.049988pt;width:240.250000pt;height:13.250000pt;z-index:21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passionately.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stop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time.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  <w:w w:val="99"/>
                    </w:rPr>
                    <w:t w:space="preserve">makes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fall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6"/>
                    </w:rPr>
                    <w:t w:space="preserve">in</w:t>
                  </w:r>
                </w:p>
              </w:txbxContent>
            </v:textbox>
          </v:shape>
        </w:pict>
        <w:pict>
          <v:shapetype id="polygon204" o:spt="12.000000" coordsize="24025,1330">
            <v:stroke joinstyle="miter"/>
            <v:path gradientshapeok="t" o:connecttype="rect"/>
          </v:shapetype>
          <v:shape id="WS_polygon204" type="#_x0000_t202" filled="f" stroked="f" style="position:absolute;left:0;text-align:left;margin-left:315.750000pt;margin-top:686.650024pt;width:240.250000pt;height:13.300000pt;z-index:219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literally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touch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8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4"/>
                      <w:w w:val="105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heart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soul.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Kissing</w:t>
                  </w:r>
                </w:p>
              </w:txbxContent>
            </v:textbox>
          </v:shape>
        </w:pict>
        <w:pict>
          <v:shapetype id="polygon205" o:spt="12.000000" coordsize="24025,1330">
            <v:stroke joinstyle="miter"/>
            <v:path gradientshapeok="t" o:connecttype="rect"/>
          </v:shapetype>
          <v:shape id="WS_polygon205" type="#_x0000_t202" filled="f" stroked="f" style="position:absolute;left:0;text-align:left;margin-left:315.750000pt;margin-top:707.299988pt;width:240.250000pt;height:13.300000pt;z-index:222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more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intimate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having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sex.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Sex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doesn't</w:t>
                  </w:r>
                </w:p>
              </w:txbxContent>
            </v:textbox>
          </v:shape>
        </w:pict>
        <w:pict>
          <v:shapetype id="polygon206" o:spt="12.000000" coordsize="24025,1330">
            <v:stroke joinstyle="miter"/>
            <v:path gradientshapeok="t" o:connecttype="rect"/>
          </v:shapetype>
          <v:shape id="WS_polygon206" type="#_x0000_t202" filled="f" stroked="f" style="position:absolute;left:0;text-align:left;margin-left:315.750000pt;margin-top:728.200012pt;width:240.250000pt;height:13.300000pt;z-index:224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always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need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feeling.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People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have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sex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without</w:t>
                  </w:r>
                </w:p>
              </w:txbxContent>
            </v:textbox>
          </v:shape>
        </w:pict>
        <w:pict>
          <v:shapetype id="polygon207" o:spt="12.000000" coordsize="24025,1330">
            <v:stroke joinstyle="miter"/>
            <v:path gradientshapeok="t" o:connecttype="rect"/>
          </v:shapetype>
          <v:shape id="WS_polygon207" type="#_x0000_t202" filled="f" stroked="f" style="position:absolute;left:0;text-align:left;margin-left:315.750000pt;margin-top:748.849976pt;width:240.250000pt;height:13.300000pt;z-index:22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looking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their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sexual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partner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eye.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People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can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45" w:lineRule="exact" w:before="14"/>
        <w:autoSpaceDE w:val="off"/>
        <w:autoSpaceDN w:val="off"/>
        <w:rPr>
          <w:rFonts w:hint="eastAsia"/>
        </w:rPr>
        <w:bidi w:val="off"/>
        <w:jc w:val="left"/>
        <w:ind w:left="1027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10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1" w:right="608" w:bottom="992" w:left="701" w:header="711" w:footer="992" w:gutter="0"/>
          <w:cols w:space="0"/>
          <w:type w:val="continuous"/>
        </w:sectPr>
      </w:pPr>
    </w:p>
    <w:p w:rsidR="003B16EC" w:rsidRDefault="009F647A">
      <w:pPr>
        <w:spacing w:beforeAutospacing="off" w:afterAutospacing="off" w:line="147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748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‘your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wide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fruit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mouth,</w:t>
      </w:r>
    </w:p>
    <w:p w:rsidR="003B16EC" w:rsidRDefault="009F647A">
      <w:pPr>
        <w:spacing w:beforeAutospacing="off" w:afterAutospacing="off" w:line="266" w:lineRule="exact" w:before="12"/>
        <w:autoSpaceDE w:val="off"/>
        <w:autoSpaceDN w:val="off"/>
        <w:rPr>
          <w:rFonts w:hint="eastAsia"/>
        </w:rPr>
        <w:bidi w:val="off"/>
        <w:jc w:val="left"/>
        <w:ind w:left="808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tresses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748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(Your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line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13-14)</w:t>
      </w:r>
    </w:p>
    <w:p w:rsidR="003B16EC" w:rsidRDefault="009F647A">
      <w:pPr>
        <w:spacing w:beforeAutospacing="off" w:afterAutospacing="off" w:line="404" w:lineRule="exact"/>
        <w:autoSpaceDE w:val="off"/>
        <w:autoSpaceDN w:val="off"/>
        <w:rPr>
          <w:rFonts w:hint="eastAsia"/>
        </w:rPr>
        <w:bidi w:val="off"/>
        <w:jc w:val="both"/>
        <w:ind w:left="28"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assumed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taste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warm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juices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mouth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pleases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desire.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slide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women.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plunge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himself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deeper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deeper.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4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away.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watch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full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pleasure,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know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lips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luscious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7"/>
        </w:rPr>
        <w:t w:space="preserve">yummy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can't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resist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kissing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rolling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tongue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inside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kissing.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possible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aesthetically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crafted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beautiful,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graceful,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perfect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innumerable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reasons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women.</w:t>
      </w:r>
    </w:p>
    <w:p w:rsidR="003B16EC" w:rsidRDefault="009F647A">
      <w:pPr>
        <w:spacing w:beforeAutospacing="off" w:afterAutospacing="off" w:line="3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39" w:lineRule="exact"/>
        <w:autoSpaceDE w:val="off"/>
        <w:autoSpaceDN w:val="off"/>
        <w:rPr>
          <w:rFonts w:hint="eastAsia"/>
        </w:rPr>
        <w:bidi w:val="off"/>
        <w:jc w:val="left"/>
        <w:ind w:left="28"/>
      </w:pP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Line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15-16,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follow:</w:t>
      </w:r>
    </w:p>
    <w:p w:rsidR="003B16EC" w:rsidRDefault="009F647A">
      <w:pPr>
        <w:spacing w:beforeAutospacing="off" w:afterAutospacing="off" w:line="344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748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came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night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7"/>
        </w:rPr>
        <w:t w:space="preserve">Fortunate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Isles,</w:t>
      </w:r>
    </w:p>
    <w:p w:rsidR="003B16EC" w:rsidRDefault="009F647A">
      <w:pPr>
        <w:spacing w:beforeAutospacing="off" w:afterAutospacing="off" w:line="56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748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(Drunk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15-19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)</w:t>
      </w:r>
    </w:p>
    <w:p w:rsidR="003B16EC" w:rsidRDefault="009F647A">
      <w:pPr>
        <w:spacing w:beforeAutospacing="off" w:afterAutospacing="off" w:line="5250" w:lineRule="exact"/>
        <w:autoSpaceDE w:val="off"/>
        <w:autoSpaceDN w:val="off"/>
        <w:rPr>
          <w:rFonts w:hint="eastAsia"/>
        </w:rPr>
        <w:jc w:val="left"/>
      </w:pPr>
      <w:r>
        <w:br w:type="column"/>
      </w: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3.</w:t>
      </w: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480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Behavioral</w:t>
      </w:r>
      <w:r>
        <w:rPr>
          <w:bCs w:val="on"/>
          <w:kern w:val="0"/>
          <w:color w:val="000000"/>
          <w:b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b/>
          <w:shd w:val="clear" w:color="auto" w:fill="FFFFFF"/>
          <w:rFonts w:ascii="Times New Roman" w:cs="Times New Roman" w:hAnsi="Times New Roman" w:eastAsia="Times New Roman"/>
          <w:sz w:val="24"/>
          <w:spacing w:val="9"/>
          <w:w w:val="93"/>
        </w:rPr>
        <w:t w:space="preserve">Components</w:t>
      </w:r>
    </w:p>
    <w:p w:rsidR="003B16EC" w:rsidRDefault="009F647A">
      <w:pPr>
        <w:spacing w:beforeAutospacing="off" w:afterAutospacing="off" w:line="3657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4-5)</w:t>
      </w:r>
    </w:p>
    <w:sectPr>
      <w:pgSz w:w="11900" w:h="16840"/>
      <w:pgMar w:top="711" w:right="608" w:bottom="992" w:left="701" w:header="711" w:footer="992" w:gutter="0"/>
      <w:cols w:equalWidth="off" w:num="2" w:space="0">
        <w:col w:space="720" w:w="4894"/>
        <w:col w:space="0" w:w="4977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1" w:right="608" w:bottom="992" w:left="701" w:header="71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left="701" w:right="608" w:top="711" w:bottom="947" w:header="711" w:footer="947"/>
          <w:type w:val="nextPage"/>
        </w:sectPr>
      </w:pPr>
      <w:bookmarkStart w:name="_bookmark10" w:id="10"/>
      <w:bookmarkEnd w:id="10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208" o:spt="12.000000" coordsize="24030,1330">
            <v:stroke joinstyle="miter"/>
            <v:path gradientshapeok="t" o:connecttype="rect"/>
          </v:shapetype>
          <v:shape id="WS_polygon208" type="#_x0000_t202" filled="f" stroked="f" style="position:absolute;left:0;text-align:left;margin-left:36.450001pt;margin-top:62.500000pt;width:240.300003pt;height:13.300000pt;z-index:6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bask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erotic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pleasure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of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orgasm,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7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but</w:t>
                  </w:r>
                </w:p>
              </w:txbxContent>
            </v:textbox>
          </v:shape>
        </w:pict>
        <w:pict>
          <v:shapetype id="polygon209" o:spt="12.000000" coordsize="24030,1330">
            <v:stroke joinstyle="miter"/>
            <v:path gradientshapeok="t" o:connecttype="rect"/>
          </v:shapetype>
          <v:shape id="WS_polygon209" type="#_x0000_t202" filled="f" stroked="f" style="position:absolute;left:0;text-align:left;margin-left:36.450001pt;margin-top:83.150002pt;width:240.300003pt;height:13.300000pt;z-index: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kissing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6"/>
                    </w:rPr>
                    <w:t w:space="preserve">built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3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7"/>
                    </w:rPr>
                    <w:t w:space="preserve">on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nothing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but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6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feelings.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4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7"/>
                    </w:rPr>
                    <w:t w:space="preserve">That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2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7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1"/>
                      <w:w w:val="99"/>
                    </w:rPr>
                    <w:t w:space="preserve">why</w:t>
                  </w:r>
                </w:p>
              </w:txbxContent>
            </v:textbox>
          </v:shape>
        </w:pict>
        <w:pict>
          <v:shapetype id="polygon210" o:spt="12.000000" coordsize="24030,1330">
            <v:stroke joinstyle="miter"/>
            <v:path gradientshapeok="t" o:connecttype="rect"/>
          </v:shapetype>
          <v:shape id="WS_polygon210" type="#_x0000_t202" filled="f" stroked="f" style="position:absolute;left:0;text-align:left;margin-left:36.450001pt;margin-top:103.800003pt;width:240.300003pt;height:13.300000pt;z-index:1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they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more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poised.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seen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the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first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5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stanza</w:t>
                  </w:r>
                </w:p>
              </w:txbxContent>
            </v:textbox>
          </v:shape>
        </w:pict>
        <w:pict>
          <v:shapetype id="polygon211" o:spt="12.000000" coordsize="11130,1330">
            <v:stroke joinstyle="miter"/>
            <v:path gradientshapeok="t" o:connecttype="rect"/>
          </v:shapetype>
          <v:shape id="WS_polygon211" type="#_x0000_t202" filled="f" stroked="f" style="position:absolute;left:0;text-align:left;margin-left:36.450001pt;margin-top:124.449997pt;width:111.300003pt;height:13.300000pt;z-index:18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in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Your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10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Feet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i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a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s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follow: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219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748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cannot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7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face</w:t>
      </w:r>
    </w:p>
    <w:p w:rsidR="003B16EC" w:rsidRDefault="009F647A">
      <w:pPr>
        <w:spacing w:beforeAutospacing="off" w:afterAutospacing="off" w:line="265" w:lineRule="exact" w:before="8"/>
        <w:autoSpaceDE w:val="off"/>
        <w:autoSpaceDN w:val="off"/>
        <w:rPr>
          <w:rFonts w:hint="eastAsia"/>
        </w:rPr>
        <w:bidi w:val="off"/>
        <w:jc w:val="left"/>
        <w:ind w:left="748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feet.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74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Lines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1-2)</w:t>
      </w:r>
    </w:p>
    <w:p w:rsidR="003B16EC" w:rsidRDefault="009F647A">
      <w:pPr>
        <w:spacing w:beforeAutospacing="off" w:afterAutospacing="off" w:line="402" w:lineRule="exact"/>
        <w:autoSpaceDE w:val="off"/>
        <w:autoSpaceDN w:val="off"/>
        <w:rPr>
          <w:rFonts w:hint="eastAsia"/>
        </w:rPr>
        <w:bidi w:val="off"/>
        <w:jc w:val="both"/>
        <w:ind w:left="28"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paraphrased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giddy,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irrational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ridiculous.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collaborate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brain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falls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coalesce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mapped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changes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occur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mind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discovered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activate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importantly,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discovered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nervous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unstable.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hope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reveal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unable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face.</w:t>
      </w:r>
    </w:p>
    <w:p w:rsidR="003B16EC" w:rsidRDefault="009F647A">
      <w:pPr>
        <w:spacing w:beforeAutospacing="off" w:afterAutospacing="off" w:line="414" w:lineRule="exact"/>
        <w:autoSpaceDE w:val="off"/>
        <w:autoSpaceDN w:val="off"/>
        <w:rPr>
          <w:rFonts w:hint="eastAsia"/>
        </w:rPr>
        <w:bidi w:val="off"/>
        <w:jc w:val="both"/>
        <w:ind w:left="28"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paraphrasing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analyzed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unable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face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beautiful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graceful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women.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non-sexual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important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3"/>
          <w:w w:val="105"/>
        </w:rPr>
        <w:t w:space="preserve">maintaining intimacy.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finds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difficult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face.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He gives the women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extra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pressure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pretty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good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indicator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deeper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smoothly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piece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want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maintain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contact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says,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6"/>
        </w:rPr>
        <w:t w:space="preserve">'I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you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’.</w:t>
      </w:r>
    </w:p>
    <w:p w:rsidR="003B16EC" w:rsidRDefault="009F647A">
      <w:pPr>
        <w:spacing w:beforeAutospacing="off" w:afterAutospacing="off" w:line="412" w:lineRule="exact" w:before="1"/>
        <w:autoSpaceDE w:val="off"/>
        <w:autoSpaceDN w:val="off"/>
        <w:rPr>
          <w:rFonts w:hint="eastAsia"/>
        </w:rPr>
        <w:bidi w:val="off"/>
        <w:jc w:val="left"/>
        <w:ind w:left="28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drunk.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stanza.</w:t>
      </w:r>
    </w:p>
    <w:p w:rsidR="003B16EC" w:rsidRDefault="009F647A">
      <w:pPr>
        <w:spacing w:beforeAutospacing="off" w:afterAutospacing="off" w:line="245" w:lineRule="exact" w:before="14"/>
        <w:autoSpaceDE w:val="off"/>
        <w:autoSpaceDN w:val="off"/>
        <w:rPr>
          <w:rFonts w:hint="eastAsia"/>
        </w:rPr>
        <w:bidi w:val="off"/>
        <w:jc w:val="left"/>
        <w:ind w:left="4657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11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5" w:lineRule="exact"/>
        <w:autoSpaceDE w:val="off"/>
        <w:autoSpaceDN w:val="off"/>
        <w:rPr>
          <w:rFonts w:hint="eastAsia"/>
        </w:rPr>
        <w:bidi w:val="off"/>
        <w:jc w:val="left"/>
        <w:ind w:left="719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wet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wedged</w:t>
      </w:r>
    </w:p>
    <w:p w:rsidR="003B16EC" w:rsidRDefault="009F647A">
      <w:pPr>
        <w:spacing w:beforeAutospacing="off" w:afterAutospacing="off" w:line="266" w:lineRule="exact" w:before="8"/>
        <w:autoSpaceDE w:val="off"/>
        <w:autoSpaceDN w:val="off"/>
        <w:rPr>
          <w:rFonts w:hint="eastAsia"/>
        </w:rPr>
        <w:bidi w:val="off"/>
        <w:jc w:val="left"/>
        <w:ind w:left="719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Between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wet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body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2"/>
          <w:w w:val="102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strake</w:t>
      </w:r>
    </w:p>
    <w:p w:rsidR="003B16EC" w:rsidRDefault="009F647A">
      <w:pPr>
        <w:spacing w:beforeAutospacing="off" w:afterAutospacing="off" w:line="266" w:lineRule="exact" w:before="13"/>
        <w:autoSpaceDE w:val="off"/>
        <w:autoSpaceDN w:val="off"/>
        <w:rPr>
          <w:rFonts w:hint="eastAsia"/>
        </w:rPr>
        <w:bidi w:val="off"/>
        <w:jc w:val="left"/>
        <w:ind w:left="719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boat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made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flowers,</w:t>
      </w:r>
    </w:p>
    <w:p w:rsidR="003B16EC" w:rsidRDefault="009F647A">
      <w:pPr>
        <w:spacing w:beforeAutospacing="off" w:afterAutospacing="off" w:line="266" w:lineRule="exact" w:before="7"/>
        <w:autoSpaceDE w:val="off"/>
        <w:autoSpaceDN w:val="off"/>
        <w:rPr>
          <w:rFonts w:hint="eastAsia"/>
        </w:rPr>
        <w:bidi w:val="off"/>
        <w:jc w:val="left"/>
        <w:ind w:left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3-5)</w:t>
      </w:r>
    </w:p>
    <w:p w:rsidR="003B16EC" w:rsidRDefault="009F647A">
      <w:pPr>
        <w:spacing w:beforeAutospacing="off" w:afterAutospacing="off" w:line="409" w:lineRule="exact"/>
        <w:autoSpaceDE w:val="off"/>
        <w:autoSpaceDN w:val="off"/>
        <w:rPr>
          <w:rFonts w:hint="eastAsia"/>
        </w:rPr>
        <w:bidi w:val="off"/>
        <w:jc w:val="both"/>
        <w:ind w:right="112" w:firstLine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line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above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see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ability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erotic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interest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selection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choice.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together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flowers.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means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sharing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romantically.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flowers.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makes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imagine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romantic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cuddling,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nurtured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relaxed.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3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happiness,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comfort,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satisfaction,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bonding,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appreciated.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people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world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believe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couples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made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contact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through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happier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"no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touching"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rule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sleeping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together.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‘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wet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wedged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between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wet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strake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’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means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appeal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poem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physically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partner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passionately.</w:t>
      </w:r>
    </w:p>
    <w:p w:rsidR="003B16EC" w:rsidRDefault="009F647A">
      <w:pPr>
        <w:spacing w:beforeAutospacing="off" w:afterAutospacing="off" w:line="34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CONCLUSION</w:t>
      </w:r>
    </w:p>
    <w:p w:rsidR="003B16EC" w:rsidRDefault="009F647A">
      <w:pPr>
        <w:spacing w:beforeAutospacing="off" w:afterAutospacing="off" w:line="415" w:lineRule="exact"/>
        <w:autoSpaceDE w:val="off"/>
        <w:autoSpaceDN w:val="off"/>
        <w:rPr>
          <w:rFonts w:hint="eastAsia"/>
        </w:rPr>
        <w:bidi w:val="off"/>
        <w:jc w:val="left"/>
        <w:ind w:right="40" w:firstLine="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According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analysis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conducted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chapter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thesis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two</w:t>
      </w:r>
    </w:p>
    <w:sectPr>
      <w:pgSz w:w="11900" w:h="16840"/>
      <w:pgMar w:top="711" w:right="608" w:bottom="947" w:left="701" w:header="711" w:footer="947" w:gutter="0"/>
      <w:cols w:equalWidth="off" w:num="2" w:space="0">
        <w:col w:space="720" w:w="4894"/>
        <w:col w:space="0" w:w="4977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1" w:right="608" w:bottom="947" w:left="701" w:header="711" w:footer="947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footer="992" w:left="729" w:right="608" w:top="711" w:bottom="992" w:header="711"/>
          <w:type w:val="nextPage"/>
        </w:sectPr>
      </w:pPr>
      <w:bookmarkStart w:name="_bookmark11" w:id="11"/>
      <w:bookmarkEnd w:id="11"/>
    </w:p>
    <w:p w:rsidR="003B16EC" w:rsidRDefault="009F647A">
      <w:pPr>
        <w:spacing w:beforeAutospacing="off" w:afterAutospacing="off" w:line="53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bidi w:val="off"/>
        <w:jc w:val="both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elements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up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getting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married,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deeper.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kissing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eagerly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unable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actually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hides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from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attraction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admires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passionately.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grief,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hope,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brust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feelings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already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felt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before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actually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him,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therefore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filled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7"/>
        </w:rPr>
        <w:t w:space="preserve">mind,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make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attraction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touches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softly,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explores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sexually,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breath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which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travelled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intimate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this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body.</w:t>
      </w:r>
    </w:p>
    <w:p w:rsidR="003B16EC" w:rsidRDefault="009F647A">
      <w:pPr>
        <w:spacing w:beforeAutospacing="off" w:afterAutospacing="off" w:line="349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395" w:lineRule="exact"/>
        <w:autoSpaceDE w:val="off"/>
        <w:autoSpaceDN w:val="off"/>
        <w:rPr>
          <w:rFonts w:hint="eastAsia"/>
        </w:rPr>
        <w:bidi w:val="off"/>
        <w:jc w:val="both"/>
        <w:ind w:firstLine="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selected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poems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written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Pablo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Neruda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three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factors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contributing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cognitive,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emotional,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behavioral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component.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Cognitive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component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spend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much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time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thinking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involved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whatever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do.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4"/>
          <w:w w:val="105"/>
        </w:rPr>
        <w:t w:space="preserve">that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now</w:t>
      </w:r>
    </w:p>
    <w:p w:rsidR="003B16EC" w:rsidRDefault="009F647A">
      <w:pPr>
        <w:spacing w:beforeAutospacing="off" w:afterAutospacing="off" w:line="245" w:lineRule="exact" w:before="14"/>
        <w:autoSpaceDE w:val="off"/>
        <w:autoSpaceDN w:val="off"/>
        <w:rPr>
          <w:rFonts w:hint="eastAsia"/>
        </w:rPr>
        <w:bidi w:val="off"/>
        <w:jc w:val="left"/>
        <w:ind w:left="4747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12</w:t>
      </w:r>
    </w:p>
    <w:p w:rsidR="003B16EC" w:rsidRDefault="009F647A">
      <w:pPr>
        <w:spacing w:beforeAutospacing="off" w:afterAutospacing="off" w:line="28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408" w:lineRule="exact"/>
        <w:autoSpaceDE w:val="off"/>
        <w:autoSpaceDN w:val="off"/>
        <w:rPr>
          <w:rFonts w:hint="eastAsia"/>
        </w:rPr>
        <w:bidi w:val="off"/>
        <w:jc w:val="both"/>
        <w:ind w:left="90" w:right="4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feel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deep,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intense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because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someone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accompanies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together.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happened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finds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place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rest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life,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actually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heart.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second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8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emotional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component,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102"/>
        </w:rPr>
        <w:t w:space="preserve">found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"/>
          <w:w w:val="96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  <w:w w:val="96"/>
        </w:rPr>
        <w:t w:space="preserve">Feet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2"/>
          <w:w w:val="96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-1"/>
          <w:w w:val="10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Drunk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more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becomes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closer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night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comes,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share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each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other,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Feet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loves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part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"/>
        </w:rPr>
        <w:t w:space="preserve">body, from her head to her feet.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third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7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behavioral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component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finds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84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85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Drunk,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Feet,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3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Drunk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behavioral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  <w:w w:val="99"/>
        </w:rPr>
        <w:t w:space="preserve">component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-5"/>
          <w:w w:val="105"/>
        </w:rPr>
        <w:t w:space="preserve">seen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  <w:w w:val="100"/>
        </w:rPr>
        <w:t w:space="preserve">both,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5"/>
          <w:w w:val="96"/>
        </w:rPr>
        <w:t w:space="preserve">man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woman,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made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by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flowers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they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become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one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wet,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passionately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shows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sexual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arousal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woman.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Feet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unable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face,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-5"/>
          <w:w w:val="105"/>
        </w:rPr>
        <w:t w:space="preserve">but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only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-5"/>
          <w:w w:val="105"/>
        </w:rPr>
        <w:t w:space="preserve">her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feet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makes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him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fall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woman,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last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Your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Hands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behavioral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component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seen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tries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determine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how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feels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about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him.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eagerly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looks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signs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indicating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desire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him,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also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being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physically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close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with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when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lands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lips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this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woman,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explores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every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"/>
          <w:w w:val="96"/>
        </w:rPr>
        <w:t w:space="preserve">inch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-4"/>
          <w:w w:val="105"/>
        </w:rPr>
        <w:t w:space="preserve">of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"/>
          <w:w w:val="97"/>
        </w:rPr>
        <w:t w:space="preserve">woman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-1"/>
          <w:w w:val="99"/>
        </w:rPr>
        <w:t w:space="preserve">’s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lips.</w:t>
      </w:r>
    </w:p>
    <w:p w:rsidR="003B16EC" w:rsidRDefault="009F647A">
      <w:pPr>
        <w:spacing w:beforeAutospacing="off" w:afterAutospacing="off" w:line="618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90"/>
      </w:pPr>
      <w:r>
        <w:rPr>
          <w:bCs w:val="on"/>
          <w:kern w:val="0"/>
          <w:color w:val="000000"/>
          <w:b/>
          <w:rFonts w:ascii="Times New Roman" w:cs="Times New Roman" w:hAnsi="Times New Roman" w:eastAsia="Times New Roman"/>
          <w:sz w:val="24"/>
          <w:spacing w:val="0"/>
        </w:rPr>
        <w:t w:space="preserve">BIBLIOGRAPHY</w:t>
      </w:r>
    </w:p>
    <w:p w:rsidR="003B16EC" w:rsidRDefault="009F647A">
      <w:pPr>
        <w:spacing w:beforeAutospacing="off" w:afterAutospacing="off" w:line="277" w:lineRule="exact" w:before="4"/>
        <w:autoSpaceDE w:val="off"/>
        <w:autoSpaceDN w:val="off"/>
        <w:rPr>
          <w:rFonts w:hint="eastAsia"/>
        </w:rPr>
        <w:bidi w:val="off"/>
        <w:jc w:val="both"/>
        <w:ind w:left="809" w:right="40" w:firstLine="-719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Alvin,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W.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1995.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Anxiety: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Cross-Generational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8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Study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Journal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Social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Psychology</w:t>
      </w:r>
    </w:p>
    <w:p w:rsidR="003B16EC" w:rsidRDefault="009F647A">
      <w:pPr>
        <w:spacing w:beforeAutospacing="off" w:afterAutospacing="off" w:line="278" w:lineRule="exact" w:before="193"/>
        <w:autoSpaceDE w:val="off"/>
        <w:autoSpaceDN w:val="off"/>
        <w:rPr>
          <w:rFonts w:hint="eastAsia"/>
        </w:rPr>
        <w:bidi w:val="off"/>
        <w:jc w:val="both"/>
        <w:ind w:left="809" w:right="40" w:firstLine="-809"/>
      </w:pP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Apriliawan,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115"/>
        </w:rPr>
        <w:t w:space="preserve"> 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D.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2013.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Samuel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116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Taylor</w:t>
      </w:r>
      <w:r>
        <w:rPr>
          <w:bCs w:val="on"/>
          <w:kern w:val="0"/>
          <w:color w:val="111111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Coleridge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“Desire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”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Percy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70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Byshee</w:t>
      </w:r>
      <w:r>
        <w:rPr>
          <w:bCs w:val="on"/>
          <w:kern w:val="0"/>
          <w:color w:val="111111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Shelley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’s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“Love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2"/>
          <w:w w:val="98"/>
        </w:rPr>
        <w:t w:space="preserve">Philosophy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3"/>
          <w:w w:val="96"/>
        </w:rPr>
        <w:t w:space="preserve">”.</w:t>
      </w:r>
    </w:p>
    <w:sectPr>
      <w:pgSz w:w="11900" w:h="16840"/>
      <w:pgMar w:top="711" w:right="608" w:bottom="992" w:left="729" w:header="711" w:footer="992" w:gutter="0"/>
      <w:cols w:equalWidth="off" w:num="2" w:space="0">
        <w:col w:space="558" w:w="4938"/>
        <w:col w:space="0" w:w="5067"/>
      </w:cols>
      <w:type w:val="continuous"/>
    </w:sectPr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1" w:right="608" w:bottom="992" w:left="729" w:header="711" w:footer="992" w:gutter="0"/>
          <w:type w:val="continuous"/>
        </w:sectPr>
      </w:pPr>
    </w:p>
    <w:p w:rsidR="003B16EC" w:rsidRDefault="009F647A">
      <w:pPr>
        <w:spacing w:lineRule="exact" w:line="14" w:beforeAutospacing="off" w:afterAutospacing="off"/>
        <w:jc w:val="center"/>
        <w:sectPr>
          <w:pgSz w:h="16840" w:w="11900"/>
          <w:pgMar w:gutter="0" w:footer="992" w:left="639" w:right="608" w:top="711" w:bottom="992" w:header="711"/>
          <w:type w:val="nextPage"/>
        </w:sectPr>
      </w:pPr>
      <w:bookmarkStart w:name="_bookmark12" w:id="12"/>
      <w:bookmarkEnd w:id="12"/>
    </w:p>
    <w:p w:rsidR="003B16EC" w:rsidRDefault="009F647A">
      <w:pPr>
        <w:spacing w:lineRule="exact" w:line="14" w:beforeAutospacing="off" w:afterAutospacing="off"/>
        <w:jc w:val="center"/>
      </w:pPr>
      <w:r>
        <w:pict>
          <v:shapetype id="polygon212" o:spt="12.000000" path=" m 0,0 l 20320,0 l 20320,50 l 0,50 l 0,0xe" coordsize="20320,45">
            <v:stroke joinstyle="miter"/>
          </v:shapetype>
          <v:shape id="WS_polygon212" type="polygon212" style="position:absolute;left:0;text-align:left;margin-left:72.449997pt;margin-top:530.549988pt;width:203.199997pt;height:0.500000pt;z-index:94;mso-position-horizontal-relative:page;mso-position-vertical-relative:page" strokeweight="0.000000pt" strokecolor="#0000FF">
            <v:stroke dashstyle="solid" endcap="flat"/>
            <v:fill color="#0000FF" opacity="65535"/>
          </v:shape>
        </w:pict>
        <w:pict>
          <v:group id="group213" coordsize="24660,2905" style="position:absolute;left:0;text-align:left;margin-left:35.049999pt;margin-top:544.450012pt;width:246.600006pt;height:29.049999pt;z-index:-251658139;mso-position-horizontal-relative:page;mso-position-vertical-relative:page">
            <v:shapetype id="polygon214" o:spt="12.000000" path=" m 0,0 l 10820,0 l 10820,50 l 0,50 l 0,0xe" coordsize="10820,50">
              <v:stroke joinstyle="miter"/>
            </v:shapetype>
            <v:shape id="WS_polygon214" type="polygon214" style="position:absolute;left:0;margin-left:3740;margin-top:0;width:10820;height:50;z-index:98" strokeweight="0.000000pt" strokecolor="#0000FF">
              <v:stroke dashstyle="solid" endcap="flat"/>
              <v:fill color="#0000FF" opacity="65535"/>
            </v:shape>
            <v:shapetype id="polygon215" o:spt="12.000000" path=" m 0,0 l 24665,0 l 24665,1390 l 0,1390 l 0,0xe" coordsize="24660,1390">
              <v:stroke joinstyle="miter"/>
            </v:shapetype>
            <v:shape id="WS_polygon215" type="polygon215" style="position:absolute;left:0;margin-left:0;margin-top:145;width:24660;height:1390;z-index:99" strokeweight="0.000000pt" strokecolor="#FFFFFF">
              <v:stroke dashstyle="solid" endcap="flat"/>
              <v:fill color="#FFFFFF" opacity="65535"/>
            </v:shape>
            <v:shapetype id="polygon216" o:spt="12.000000" path=" m 0,0 l 24665,0 l 24665,1370 l 0,1370 l 0,0xe" coordsize="24660,1370">
              <v:stroke joinstyle="miter"/>
            </v:shapetype>
            <v:shape id="WS_polygon216" type="polygon216" style="position:absolute;left:0;margin-left:0;margin-top:1535;width:24660;height:1370;z-index:101" strokeweight="0.000000pt" strokecolor="#FFFFFF">
              <v:stroke dashstyle="solid" endcap="flat"/>
              <v:fill color="#FFFFFF" opacity="65535"/>
            </v:shape>
          </v:group>
        </w:pict>
        <w:rPr>
          <w:noProof/>
        </w:rPr>
        <w:pict>
          <v:group id="group217" coordsize="22855,4125" style="position:absolute;left:0;text-align:left;margin-left:36.450001pt;margin-top:477.000000pt;width:228.550003pt;height:41.250000pt;z-index:6881396;mso-position-horizontal-relative:page;mso-position-vertical-relative:page">
            <v:shapetype id="polygon218" o:spt="12.000000" coordsize="14995,1330">
              <v:stroke joinstyle="miter"/>
              <v:path gradientshapeok="t" o:connecttype="rect"/>
            </v:shapetype>
            <v:shape id="WS_polygon218" type="#_x0000_t202" filled="f" stroked="f" style="position:absolute;left:0;text-align:left;margin-left:0;margin-top:35;width:14995;height:1330;z-index:75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66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spacing w:val="0"/>
                      </w:rPr>
                      <w:t w:space="preserve">Neruda,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w w:val="9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spacing w:val="0"/>
                      </w:rPr>
                      <w:t w:space="preserve">P.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w w:val="9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spacing w:val="0"/>
                      </w:rPr>
                      <w:t w:space="preserve">&amp;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w w:val="9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FF"/>
                        <w:rFonts w:ascii="Times New Roman" w:cs="Times New Roman" w:hAnsi="Times New Roman" w:eastAsia="Times New Roman"/>
                        <w:sz w:val="24"/>
                        <w:spacing w:val="0"/>
                      </w:rPr>
                      <w:t w:space="preserve">Donald</w:t>
                    </w:r>
                    <w:r>
                      <w:rPr>
                        <w:bCs w:val="on"/>
                        <w:kern w:val="0"/>
                        <w:color w:val="0000FF"/>
                        <w:rFonts w:ascii="Times New Roman" w:cs="Times New Roman" w:hAnsi="Times New Roman" w:eastAsia="Times New Roman"/>
                        <w:sz w:val="24"/>
                        <w:w w:val="9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FF"/>
                        <w:rFonts w:ascii="Times New Roman" w:cs="Times New Roman" w:hAnsi="Times New Roman" w:eastAsia="Times New Roman"/>
                        <w:sz w:val="24"/>
                        <w:spacing w:val="1"/>
                        <w:w w:val="99"/>
                      </w:rPr>
                      <w:t w:space="preserve">Devenish</w:t>
                    </w:r>
                  </w:p>
                </w:txbxContent>
              </v:textbox>
            </v:shape>
            <v:shapetype id="polygon219" o:spt="12.000000" path=" m 0,0 l 8375,0 l 8375,1370 l 0,1370 l 0,0xe" coordsize="8370,1370">
              <v:stroke joinstyle="miter"/>
            </v:shapetype>
            <v:shape id="WS_polygon219" type="polygon219" style="position:absolute;left:0;margin-left:6625;margin-top:0;width:8370;height:1370;z-index:76" strokeweight="0.000000pt" strokecolor="#FFFFFF">
              <v:stroke dashstyle="solid" endcap="flat"/>
              <v:fill color="#FFFFFF" opacity="65535"/>
            </v:shape>
            <v:shapetype id="polygon220" o:spt="12.000000" path=" m 0,0 l 8375,0 l 8375,50 l 0,50 l 0,0xe" coordsize="8370,45">
              <v:stroke joinstyle="miter"/>
            </v:shapetype>
            <v:shape id="WS_polygon220" type="polygon220" style="position:absolute;left:0;margin-left:6625;margin-top:1225;width:8370;height:50;z-index:80" strokeweight="0.000000pt" strokecolor="#0000FF">
              <v:stroke dashstyle="solid" endcap="flat"/>
              <v:fill color="#0000FF" opacity="65535"/>
            </v:shape>
            <v:shapetype id="polygon221" o:spt="12.000000" coordsize="19255,1330">
              <v:stroke joinstyle="miter"/>
              <v:path gradientshapeok="t" o:connecttype="rect"/>
            </v:shapetype>
            <v:shape id="WS_polygon221" type="#_x0000_t202" filled="f" stroked="f" style="position:absolute;left:0;text-align:left;margin-left:3600;margin-top:1400;width:19255;height:1330;z-index:81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66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FF"/>
                        <w:rFonts w:ascii="Times New Roman" w:cs="Times New Roman" w:hAnsi="Times New Roman" w:eastAsia="Times New Roman"/>
                        <w:sz w:val="24"/>
                        <w:spacing w:val="0"/>
                      </w:rPr>
                      <w:t w:space="preserve">Walsh</w:t>
                    </w:r>
                    <w:r>
                      <w:rPr>
                        <w:bCs w:val="on"/>
                        <w:kern w:val="0"/>
                        <w:color w:val="0000FF"/>
                        <w:rFonts w:ascii="Times New Roman" w:cs="Times New Roman" w:hAnsi="Times New Roman" w:eastAsia="Times New Roman"/>
                        <w:sz w:val="24"/>
                        <w:w w:val="9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spacing w:val="0"/>
                      </w:rPr>
                      <w:t w:space="preserve">(Translator).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w w:val="98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spacing w:val="3"/>
                        <w:w w:val="97"/>
                      </w:rPr>
                      <w:t w:space="preserve">2008.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spacing w:val="57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spacing w:val="0"/>
                      </w:rPr>
                      <w:t w:space="preserve">Love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w w:val="100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spacing w:val="0"/>
                      </w:rPr>
                      <w:t w:space="preserve">Poems.</w:t>
                    </w:r>
                  </w:p>
                </w:txbxContent>
              </v:textbox>
            </v:shape>
            <v:shapetype id="polygon222" o:spt="12.000000" path=" m 0,0 l 13005,0 l 13005,1390 l 0,1390 l 0,0xe" coordsize="13005,1390">
              <v:stroke joinstyle="miter"/>
            </v:shapetype>
            <v:shape id="WS_polygon222" type="polygon222" style="position:absolute;left:0;margin-left:3600;margin-top:1370;width:13005;height:1390;z-index:82" strokeweight="0.000000pt" strokecolor="#FFFFFF">
              <v:stroke dashstyle="solid" endcap="flat"/>
              <v:fill color="#FFFFFF" opacity="65535"/>
            </v:shape>
            <v:shapetype id="polygon223" o:spt="12.000000" path=" m 0,0 l 3070,0 l 3070,50 l 0,50 l 0,0xe" coordsize="3070,50">
              <v:stroke joinstyle="miter"/>
            </v:shapetype>
            <v:shape id="WS_polygon223" type="polygon223" style="position:absolute;left:0;margin-left:3600;margin-top:2590;width:3070;height:50;z-index:87" strokeweight="0.000000pt" strokecolor="#0000FF">
              <v:stroke dashstyle="solid" endcap="flat"/>
              <v:fill color="#0000FF" opacity="65535"/>
            </v:shape>
            <v:shapetype id="polygon224" o:spt="12.000000" coordsize="15590,1330">
              <v:stroke joinstyle="miter"/>
              <v:path gradientshapeok="t" o:connecttype="rect"/>
            </v:shapetype>
            <v:shape id="WS_polygon224" type="#_x0000_t202" filled="f" stroked="f" style="position:absolute;left:0;text-align:left;margin-left:3600;margin-top:2795;width:15590;height:1330;z-index:88">
              <v:stroke/>
              <w10:wrap anchorx="page" anchory="page"/>
              <v:textbox inset="0,0,0,0" style="">
                <w:txbxContent>
                  <w:p>
                    <w:pPr>
                      <w:spacing w:beforeAutospacing="off" w:afterAutospacing="off" w:line="266" w:lineRule="exact"/>
                      <w:autoSpaceDE w:val="off"/>
                      <w:autoSpaceDN w:val="off"/>
                      <w:rPr>
                        <w:rFonts w:hint="eastAsia"/>
                      </w:rPr>
                      <w:bidi w:val="off"/>
                      <w:jc w:val="left"/>
                    </w:pP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spacing w:val="0"/>
                      </w:rPr>
                      <w:t w:space="preserve">Kindle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w w:val="9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spacing w:val="0"/>
                      </w:rPr>
                      <w:t w:space="preserve">Edition: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w w:val="9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spacing w:val="1"/>
                        <w:w w:val="99"/>
                      </w:rPr>
                      <w:t w:space="preserve">New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w w:val="99"/>
                      </w:rPr>
                      <w:t w:space="preserve"> </w:t>
                    </w:r>
                    <w:r>
                      <w:rPr>
                        <w:bCs w:val="on"/>
                        <w:kern w:val="0"/>
                        <w:color w:val="000000"/>
                        <w:rFonts w:ascii="Times New Roman" w:cs="Times New Roman" w:hAnsi="Times New Roman" w:eastAsia="Times New Roman"/>
                        <w:sz w:val="24"/>
                        <w:spacing w:val="0"/>
                      </w:rPr>
                      <w:t w:space="preserve">Directions.</w:t>
                    </w:r>
                  </w:p>
                </w:txbxContent>
              </v:textbox>
            </v:shape>
          </v:group>
        </w:pict>
        <w:pict>
          <v:shapetype id="polygon225" o:spt="12.000000" coordsize="20325,1325">
            <v:stroke joinstyle="miter"/>
            <v:path gradientshapeok="t" o:connecttype="rect"/>
          </v:shapetype>
          <v:shape id="WS_polygon225" type="#_x0000_t202" filled="f" stroked="f" style="position:absolute;left:0;text-align:left;margin-left:72.449997pt;margin-top:518.650024pt;width:203.250000pt;height:13.250000pt;z-index:91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hyperlink r:id="rId6" w:history="on">
                    <w:r>
                      <w:rPr>
                        <w:bCs w:val="on"/>
                        <w:kern w:val="0"/>
                        <w:color w:val="0000FF"/>
                        <w:rFonts w:ascii="Times New Roman" w:cs="Times New Roman" w:hAnsi="Times New Roman" w:eastAsia="Times New Roman"/>
                        <w:sz w:val="24"/>
                        <w:spacing w:val="1"/>
                        <w:w w:val="99"/>
                      </w:rPr>
                      <w:t w:space="preserve">http://www.ndpublishing.com/books/Neru</w:t>
                    </w:r>
                  </w:hyperlink>
                </w:p>
              </w:txbxContent>
            </v:textbox>
          </v:shape>
        </w:pict>
        <w:pict>
          <v:shapetype id="polygon226" o:spt="12.000000" coordsize="10830,1330">
            <v:stroke joinstyle="miter"/>
            <v:path gradientshapeok="t" o:connecttype="rect"/>
          </v:shapetype>
          <v:shape id="WS_polygon226" type="#_x0000_t202" filled="f" stroked="f" style="position:absolute;left:0;text-align:left;margin-left:72.449997pt;margin-top:532.549988pt;width:108.300003pt;height:13.300000pt;z-index:9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FF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daLOVEPOEMS.html</w:t>
                  </w:r>
                </w:p>
              </w:txbxContent>
            </v:textbox>
          </v:shape>
        </w:pict>
        <w:pict>
          <v:shapetype id="polygon227" o:spt="12.000000" coordsize="16725,1330">
            <v:stroke joinstyle="miter"/>
            <v:path gradientshapeok="t" o:connecttype="rect"/>
          </v:shapetype>
          <v:shape id="WS_polygon227" type="#_x0000_t202" filled="f" stroked="f" style="position:absolute;left:0;text-align:left;margin-left:72.449997pt;margin-top:573.849976pt;width:167.250000pt;height:13.300000pt;z-index:103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Dictionary: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International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4"/>
                      <w:w w:val="96"/>
                    </w:rPr>
                    <w:t w:space="preserve">Student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-2"/>
                      <w:w w:val="100"/>
                    </w:rPr>
                    <w:t w:space="preserve">’s</w:t>
                  </w:r>
                </w:p>
              </w:txbxContent>
            </v:textbox>
          </v:shape>
        </w:pict>
        <w:pict>
          <v:shapetype id="polygon228" o:spt="12.000000" coordsize="14160,1330">
            <v:stroke joinstyle="miter"/>
            <v:path gradientshapeok="t" o:connecttype="rect"/>
          </v:shapetype>
          <v:shape id="WS_polygon228" type="#_x0000_t202" filled="f" stroked="f" style="position:absolute;left:0;text-align:left;margin-left:72.449997pt;margin-top:587.750000pt;width:141.600006pt;height:13.300000pt;z-index:105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266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Edition.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60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</w:rPr>
                    <w:t w:space="preserve">9th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9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0"/>
                      <w:w w:val="100"/>
                    </w:rPr>
                    <w:t w:space="preserve">Edition.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w w:val="98"/>
                    </w:rPr>
                    <w:t w:space="preserve"> </w:t>
                  </w: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24"/>
                      <w:spacing w:val="3"/>
                      <w:w w:val="97"/>
                    </w:rPr>
                    <w:t w:space="preserve">Oxford.</w:t>
                  </w:r>
                </w:p>
              </w:txbxContent>
            </v:textbox>
          </v:shape>
        </w:pict>
        <w:pict>
          <v:shapetype id="polygon229" o:spt="12.000000" coordsize="1035,875">
            <v:stroke joinstyle="miter"/>
            <v:path gradientshapeok="t" o:connecttype="rect"/>
          </v:shapetype>
          <v:shape id="WS_polygon229" type="#_x0000_t202" filled="f" stroked="f" style="position:absolute;left:0;text-align:left;margin-left:167.699997pt;margin-top:759.450012pt;width:10.350000pt;height:8.750000pt;z-index:0;mso-position-horizontal-relative:page;mso-position-vertical-relative:page">
            <v:stroke/>
            <w10:wrap anchorx="page" anchory="page"/>
            <v:textbox inset="0,0,0,0" style="">
              <w:txbxContent>
                <w:p>
                  <w:pPr>
                    <w:spacing w:beforeAutospacing="off" w:afterAutospacing="off" w:line="175" w:lineRule="exact"/>
                    <w:autoSpaceDE w:val="off"/>
                    <w:autoSpaceDN w:val="off"/>
                    <w:rPr>
                      <w:rFonts w:hint="eastAsia"/>
                    </w:rPr>
                    <w:bidi w:val="off"/>
                    <w:jc w:val="left"/>
                  </w:pPr>
                  <w:r>
                    <w:rPr>
                      <w:bCs w:val="on"/>
                      <w:kern w:val="0"/>
                      <w:color w:val="000000"/>
                      <w:rFonts w:ascii="Times New Roman" w:cs="Times New Roman" w:hAnsi="Times New Roman" w:eastAsia="Times New Roman"/>
                      <w:sz w:val="16"/>
                      <w:spacing w:val="0"/>
                    </w:rPr>
                    <w:t w:space="preserve">st</w:t>
                  </w:r>
                </w:p>
              </w:txbxContent>
            </v:textbox>
          </v:shape>
        </w:pict>
      </w:r>
    </w:p>
    <w:p w:rsidR="003B16EC" w:rsidRDefault="009F647A">
      <w:pPr>
        <w:spacing w:beforeAutospacing="off" w:afterAutospacing="off" w:line="535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4" w:lineRule="exact"/>
        <w:autoSpaceDE w:val="off"/>
        <w:autoSpaceDN w:val="off"/>
        <w:rPr>
          <w:rFonts w:hint="eastAsia"/>
        </w:rPr>
        <w:bidi w:val="off"/>
        <w:jc w:val="both"/>
        <w:ind w:left="810" w:firstLine="-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Bogdan,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&amp;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Biklen,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K.S.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Qualitative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Research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  <w:w w:val="96"/>
        </w:rPr>
        <w:t w:space="preserve">for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Education: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2"/>
          <w:w w:val="98"/>
        </w:rPr>
        <w:t w:space="preserve">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Introduction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Theory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2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Methods.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5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Edition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2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Boston: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Pearson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Education,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Inc.</w:t>
      </w:r>
    </w:p>
    <w:p w:rsidR="003B16EC" w:rsidRDefault="009F647A">
      <w:pPr>
        <w:spacing w:beforeAutospacing="off" w:afterAutospacing="off" w:line="278" w:lineRule="exact" w:before="193"/>
        <w:autoSpaceDE w:val="off"/>
        <w:autoSpaceDN w:val="off"/>
        <w:rPr>
          <w:rFonts w:hint="eastAsia"/>
        </w:rPr>
        <w:bidi w:val="off"/>
        <w:jc w:val="left"/>
        <w:ind w:left="810" w:firstLine="-81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Guerrero,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Anderson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&amp;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Afifi.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2011.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0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Close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Encounters: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2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Communications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52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</w:t>
      </w:r>
    </w:p>
    <w:p w:rsidR="003B16EC" w:rsidRDefault="009F647A">
      <w:pPr>
        <w:spacing w:beforeAutospacing="off" w:afterAutospacing="off" w:line="265" w:lineRule="exact" w:before="13"/>
        <w:autoSpaceDE w:val="off"/>
        <w:autoSpaceDN w:val="off"/>
        <w:rPr>
          <w:rFonts w:hint="eastAsia"/>
        </w:rPr>
        <w:bidi w:val="off"/>
        <w:jc w:val="left"/>
        <w:ind w:left="810"/>
      </w:pP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Relationships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(2011)</w:t>
      </w:r>
    </w:p>
    <w:p w:rsidR="003B16EC" w:rsidRDefault="009F647A">
      <w:pPr>
        <w:spacing w:beforeAutospacing="off" w:afterAutospacing="off" w:line="277" w:lineRule="exact" w:before="202"/>
        <w:autoSpaceDE w:val="off"/>
        <w:autoSpaceDN w:val="off"/>
        <w:rPr>
          <w:rFonts w:hint="eastAsia"/>
        </w:rPr>
        <w:bidi w:val="off"/>
        <w:jc w:val="both"/>
        <w:ind w:left="810" w:firstLine="-720"/>
      </w:pP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Hatfield,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E.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"/>
          <w:w w:val="97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Rapson,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"/>
          <w:w w:val="96"/>
        </w:rPr>
        <w:t w:space="preserve">R.L.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87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-3"/>
          <w:w w:val="103"/>
        </w:rPr>
        <w:t w:space="preserve">1993.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Love,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  <w:w w:val="100"/>
        </w:rPr>
        <w:t w:space="preserve">Sex,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2"/>
          <w:w w:val="98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Intimacy: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psychology,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5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biology,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history.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New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York: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Harper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  <w:w w:val="100"/>
        </w:rPr>
        <w:t w:space="preserve">Collins.</w:t>
      </w:r>
    </w:p>
    <w:p w:rsidR="003B16EC" w:rsidRDefault="009F647A">
      <w:pPr>
        <w:spacing w:beforeAutospacing="off" w:afterAutospacing="off" w:line="277" w:lineRule="exact" w:before="196"/>
        <w:autoSpaceDE w:val="off"/>
        <w:autoSpaceDN w:val="off"/>
        <w:rPr>
          <w:rFonts w:hint="eastAsia"/>
        </w:rPr>
        <w:bidi w:val="off"/>
        <w:jc w:val="both"/>
        <w:ind w:left="810" w:firstLine="-720"/>
      </w:pP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Hatfield,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6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E.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6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&amp;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6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Sprecher.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6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1986.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6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Measuring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35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Intimate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34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Relationship.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Journal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  <w:w w:val="99"/>
        </w:rPr>
        <w:t w:space="preserve">Adolescence,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3"/>
          <w:w w:val="96"/>
        </w:rPr>
        <w:t w:space="preserve">9,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383-410</w:t>
      </w:r>
    </w:p>
    <w:p w:rsidR="003B16EC" w:rsidRDefault="009F647A">
      <w:pPr>
        <w:spacing w:beforeAutospacing="off" w:afterAutospacing="off" w:line="277" w:lineRule="exact" w:before="197"/>
        <w:autoSpaceDE w:val="off"/>
        <w:autoSpaceDN w:val="off"/>
        <w:rPr>
          <w:rFonts w:hint="eastAsia"/>
        </w:rPr>
        <w:bidi w:val="off"/>
        <w:jc w:val="both"/>
        <w:ind w:left="810" w:firstLine="-720"/>
      </w:pP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Hatfield,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E.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Walster,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G.W.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1978.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9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New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1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Look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at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  <w:w w:val="99"/>
        </w:rPr>
        <w:t w:space="preserve">Lantham,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  <w:w w:val="99"/>
        </w:rPr>
        <w:t w:space="preserve">MA: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4"/>
          <w:w w:val="96"/>
        </w:rPr>
        <w:t w:space="preserve">University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-5"/>
          <w:w w:val="105"/>
        </w:rPr>
        <w:t w:space="preserve">Press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America</w:t>
      </w:r>
    </w:p>
    <w:p w:rsidR="003B16EC" w:rsidRDefault="009F647A">
      <w:pPr>
        <w:spacing w:beforeAutospacing="off" w:afterAutospacing="off" w:line="277" w:lineRule="exact" w:before="196"/>
        <w:autoSpaceDE w:val="off"/>
        <w:autoSpaceDN w:val="off"/>
        <w:rPr>
          <w:rFonts w:hint="eastAsia"/>
        </w:rPr>
        <w:bidi w:val="off"/>
        <w:jc w:val="both"/>
        <w:ind w:left="810" w:firstLine="-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Hatfield,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&amp;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Rapson,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5"/>
          <w:w w:val="105"/>
        </w:rPr>
        <w:t w:space="preserve">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(1993).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79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3"/>
          <w:w w:val="97"/>
        </w:rPr>
        <w:t w:space="preserve">Love,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77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sex,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83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12"/>
          <w:w w:val="90"/>
        </w:rPr>
        <w:t w:space="preserve">and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80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intimacy: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Their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psychology,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biology,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33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spacing w:val="0"/>
        </w:rPr>
        <w:t w:space="preserve">history.</w:t>
      </w:r>
      <w:r>
        <w:rPr>
          <w:bCs w:val="on"/>
          <w:kern w:val="0"/>
          <w:color w:val="000000"/>
          <w:b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York: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Harper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Collins.</w:t>
      </w:r>
    </w:p>
    <w:p w:rsidR="003B16EC" w:rsidRDefault="009F647A">
      <w:pPr>
        <w:spacing w:beforeAutospacing="off" w:afterAutospacing="off" w:line="277" w:lineRule="exact" w:before="193"/>
        <w:autoSpaceDE w:val="off"/>
        <w:autoSpaceDN w:val="off"/>
        <w:rPr>
          <w:rFonts w:hint="eastAsia"/>
        </w:rPr>
        <w:bidi w:val="off"/>
        <w:jc w:val="both"/>
        <w:ind w:left="810" w:firstLine="-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Hatfield,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&amp;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Rapson,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-1"/>
          <w:w w:val="100"/>
        </w:rPr>
        <w:t w:space="preserve">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</w:rPr>
        <w:t w:space="preserve">L.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  <w:w w:val="100"/>
        </w:rPr>
        <w:t w:space="preserve">(1996).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sex: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Cross-cultural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perspectives.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Boston,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Allyn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&amp;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Bacon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(p.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71).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Little,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5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1966.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Approach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Literature: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Introduction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Critical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Study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Content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Method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4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Writing.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Sydney: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2"/>
          <w:w w:val="98"/>
        </w:rPr>
        <w:t w:space="preserve">Science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Press.</w:t>
      </w:r>
    </w:p>
    <w:p w:rsidR="003B16EC" w:rsidRDefault="009F647A">
      <w:pPr>
        <w:spacing w:beforeAutospacing="off" w:afterAutospacing="off" w:line="245" w:lineRule="exact" w:before="14"/>
        <w:autoSpaceDE w:val="off"/>
        <w:autoSpaceDN w:val="off"/>
        <w:rPr>
          <w:rFonts w:hint="eastAsia"/>
        </w:rPr>
        <w:bidi w:val="off"/>
        <w:jc w:val="left"/>
        <w:ind w:left="4657"/>
      </w:pPr>
      <w:r>
        <w:br w:type="column"/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2"/>
          <w:spacing w:val="0"/>
        </w:rPr>
        <w:t w:space="preserve">13</w:t>
      </w:r>
    </w:p>
    <w:p w:rsidR="003B16EC" w:rsidRDefault="009F647A">
      <w:pPr>
        <w:spacing w:beforeAutospacing="off" w:afterAutospacing="off" w:line="276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4" w:lineRule="exact"/>
        <w:autoSpaceDE w:val="off"/>
        <w:autoSpaceDN w:val="off"/>
        <w:rPr>
          <w:rFonts w:hint="eastAsia"/>
        </w:rPr>
        <w:bidi w:val="off"/>
        <w:jc w:val="both"/>
        <w:ind w:left="719" w:right="40" w:firstLine="-719" w:firstLineChars="0"/>
        <w:numPr>
          <w:ilvl w:val="0"/>
          <w:numId w:val="5"/>
        </w:numPr>
      </w:pP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irgil,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L.S.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2013.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assion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for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Life: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2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Self-Expansion</w:t>
      </w:r>
      <w:r>
        <w:rPr>
          <w:bCs w:val="on"/>
          <w:kern w:val="0"/>
          <w:color w:val="111111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Passionate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Love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across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The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Life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3"/>
        </w:rPr>
        <w:t w:space="preserve"> </w:t>
      </w:r>
      <w:r>
        <w:rPr>
          <w:bCs w:val="on"/>
          <w:kern w:val="0"/>
          <w:color w:val="111111"/>
          <w:i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Span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111111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Journal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310"/>
        </w:rPr>
        <w:t w:space="preserve"> 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309"/>
        </w:rPr>
        <w:t w:space="preserve"> 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Social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310"/>
        </w:rPr>
        <w:t w:space="preserve"> 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309"/>
        </w:rPr>
        <w:t w:space="preserve"> 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Personal</w:t>
      </w:r>
      <w:r>
        <w:rPr>
          <w:bCs w:val="on"/>
          <w:kern w:val="0"/>
          <w:color w:val="111111"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111111"/>
          <w:shd w:val="clear" w:color="auto" w:fill="FFFFFF"/>
          <w:rFonts w:ascii="Times New Roman" w:cs="Times New Roman" w:hAnsi="Times New Roman" w:eastAsia="Times New Roman"/>
          <w:sz w:val="24"/>
          <w:spacing w:val="0"/>
        </w:rPr>
        <w:t w:space="preserve">Relationship.</w:t>
      </w:r>
    </w:p>
    <w:p w:rsidR="003B16EC" w:rsidRDefault="009F647A">
      <w:pPr>
        <w:spacing w:beforeAutospacing="off" w:afterAutospacing="off" w:line="283" w:lineRule="exact" w:before="188"/>
        <w:autoSpaceDE w:val="off"/>
        <w:autoSpaceDN w:val="off"/>
        <w:rPr>
          <w:rFonts w:hint="eastAsia"/>
        </w:rPr>
        <w:bidi w:val="off"/>
        <w:jc w:val="left"/>
        <w:ind w:left="719" w:right="40" w:firstLine="-719" w:firstLineChars="0"/>
        <w:numPr>
          <w:ilvl w:val="0"/>
          <w:numId w:val="5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arga,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Richard,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G.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1983.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Personal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Awareness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Psychology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  <w:w w:val="99"/>
        </w:rPr>
        <w:t w:space="preserve">Adjustment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8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(1983:317).</w:t>
      </w:r>
    </w:p>
    <w:p w:rsidR="003B16EC" w:rsidRDefault="009F647A">
      <w:pPr>
        <w:spacing w:lineRule="exact" w:line="14" w:beforeAutospacing="off" w:afterAutospacing="off"/>
        <w:jc w:val="center"/>
        <w:sectPr>
          <w:pgSz w:w="11900" w:h="16840"/>
          <w:pgMar w:top="711" w:right="608" w:bottom="992" w:left="639" w:header="711" w:footer="992" w:gutter="0"/>
          <w:cols w:equalWidth="off" w:num="2" w:space="0">
            <w:col w:space="648" w:w="5028"/>
            <w:col w:space="0" w:w="4977"/>
          </w:cols>
          <w:type w:val="continuous"/>
        </w:sectPr>
      </w:pPr>
    </w:p>
    <w:p w:rsidR="003B16EC" w:rsidRDefault="009F647A">
      <w:pPr>
        <w:spacing w:beforeAutospacing="off" w:afterAutospacing="off" w:line="1861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66" w:lineRule="exact"/>
        <w:autoSpaceDE w:val="off"/>
        <w:autoSpaceDN w:val="off"/>
        <w:rPr>
          <w:rFonts w:hint="eastAsia"/>
        </w:rPr>
        <w:bidi w:val="off"/>
        <w:jc w:val="left"/>
        <w:ind w:left="90" w:firstLineChars="0"/>
        <w:numPr>
          <w:ilvl w:val="0"/>
          <w:numId w:val="6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xford.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2015.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Oxford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"/>
          <w:w w:val="99"/>
        </w:rPr>
        <w:t w:space="preserve">Advanced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Learner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’s</w:t>
      </w:r>
    </w:p>
    <w:p w:rsidR="003B16EC" w:rsidRDefault="009F647A">
      <w:pPr>
        <w:spacing w:beforeAutospacing="off" w:afterAutospacing="off" w:line="560" w:lineRule="exact"/>
        <w:autoSpaceDE w:val="off"/>
        <w:autoSpaceDN w:val="off"/>
        <w:rPr>
          <w:rFonts w:hint="eastAsia"/>
        </w:rPr>
        <w:jc w:val="left"/>
      </w:pPr>
    </w:p>
    <w:p w:rsidR="003B16EC" w:rsidRDefault="009F647A">
      <w:pPr>
        <w:spacing w:beforeAutospacing="off" w:afterAutospacing="off" w:line="274" w:lineRule="exact"/>
        <w:autoSpaceDE w:val="off"/>
        <w:autoSpaceDN w:val="off"/>
        <w:rPr>
          <w:rFonts w:hint="eastAsia"/>
        </w:rPr>
        <w:bidi w:val="off"/>
        <w:jc w:val="both"/>
        <w:ind w:left="810" w:right="5625" w:firstLine="-720" w:firstLineChars="0"/>
        <w:numPr>
          <w:ilvl w:val="0"/>
          <w:numId w:val="6"/>
        </w:numPr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errine,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Laurence.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1956.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Sound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Sense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7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Introduction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to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3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Poetry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Orlando: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3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Harcourt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Brace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Company</w:t>
      </w:r>
    </w:p>
    <w:p w:rsidR="003B16EC" w:rsidRDefault="009F647A">
      <w:pPr>
        <w:spacing w:beforeAutospacing="off" w:afterAutospacing="off" w:line="278" w:lineRule="exact" w:before="191"/>
        <w:autoSpaceDE w:val="off"/>
        <w:autoSpaceDN w:val="off"/>
        <w:rPr>
          <w:rFonts w:hint="eastAsia"/>
        </w:rPr>
        <w:bidi w:val="off"/>
        <w:jc w:val="both"/>
        <w:ind w:left="810" w:right="5625" w:firstLine="-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Taylor,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R.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H.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8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1982.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Understanding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  <w:w w:val="100"/>
        </w:rPr>
        <w:t w:space="preserve">the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Elements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w w:val="9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Literature: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Its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Forms,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07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Techniques,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05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and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Cultural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Conventions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2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New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York: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4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St.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Martin's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Press.</w:t>
      </w:r>
    </w:p>
    <w:p w:rsidR="003B16EC" w:rsidRDefault="009F647A">
      <w:pPr>
        <w:spacing w:beforeAutospacing="off" w:afterAutospacing="off" w:line="279" w:lineRule="exact" w:before="191"/>
        <w:autoSpaceDE w:val="off"/>
        <w:autoSpaceDN w:val="off"/>
        <w:rPr>
          <w:rFonts w:hint="eastAsia"/>
        </w:rPr>
        <w:bidi w:val="off"/>
        <w:jc w:val="left"/>
        <w:ind w:left="810" w:right="5625" w:firstLine="-720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Thomson,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Alex.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2007.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International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8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Journal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9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of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Scottiesh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632"/>
        </w:rPr>
        <w:t w:space="preserve"> </w:t>
      </w:r>
      <w:r>
        <w:rPr>
          <w:bCs w:val="on"/>
          <w:kern w:val="0"/>
          <w:color w:val="000000"/>
          <w:i/>
          <w:rFonts w:ascii="Times New Roman" w:cs="Times New Roman" w:hAnsi="Times New Roman" w:eastAsia="Times New Roman"/>
          <w:sz w:val="24"/>
          <w:spacing w:val="0"/>
        </w:rPr>
        <w:t w:space="preserve">Literature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63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(Online),</w:t>
      </w:r>
    </w:p>
    <w:p w:rsidR="003B16EC" w:rsidRDefault="009F647A">
      <w:pPr>
        <w:spacing w:beforeAutospacing="off" w:afterAutospacing="off" w:line="278" w:lineRule="exact"/>
        <w:autoSpaceDE w:val="off"/>
        <w:autoSpaceDN w:val="off"/>
        <w:rPr>
          <w:rFonts w:hint="eastAsia"/>
        </w:rPr>
        <w:bidi w:val="off"/>
        <w:jc w:val="left"/>
        <w:ind w:left="810" w:right="5651"/>
      </w:pP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4"/>
          <w:w w:val="96"/>
        </w:rPr>
        <w:t w:space="preserve">(http:www.ijsl.stir.uk/issue3/Thomson.htm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3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),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accessed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April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99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21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106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on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w w:val="100"/>
        </w:rPr>
        <w:t w:space="preserve"> </w:t>
      </w:r>
      <w:r>
        <w:rPr>
          <w:bCs w:val="on"/>
          <w:kern w:val="0"/>
          <w:color w:val="000000"/>
          <w:rFonts w:ascii="Times New Roman" w:cs="Times New Roman" w:hAnsi="Times New Roman" w:eastAsia="Times New Roman"/>
          <w:sz w:val="24"/>
          <w:spacing w:val="0"/>
        </w:rPr>
        <w:t w:space="preserve">2018.</w:t>
      </w:r>
    </w:p>
    <w:sectPr>
      <w:pgSz w:w="11900" w:h="16840"/>
      <w:pgMar w:top="711" w:right="608" w:bottom="992" w:left="639" w:header="711" w:footer="992" w:gutter="0"/>
      <w:cols w:space="0"/>
      <w:type w:val="continuous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lvlJc w:val="left"/>
      <w:start w:val="5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1">
    <w:multiLevelType w:val="hybridMultilevel"/>
    <w:lvl w:ilvl="0">
      <w:lvlJc w:val="left"/>
      <w:start w:val="5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2">
    <w:multiLevelType w:val="hybridMultilevel"/>
    <w:lvl w:ilvl="0">
      <w:lvlJc w:val="left"/>
      <w:start w:val="2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3">
    <w:multiLevelType w:val="hybridMultilevel"/>
    <w:lvl w:ilvl="0">
      <w:lvlJc w:val="left"/>
      <w:start w:val="2"/>
      <w:numFmt w:val="lowerLetter"/>
      <w:lvlText w:val="%1."/>
      <w:suff w:val="space"/>
      <w:rPr>
        <w:spacing w:val="144"/>
        <w:w w:val="105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4">
    <w:multiLevelType w:val="hybridMultilevel"/>
    <w:lvl w:ilvl="0">
      <w:lvlJc w:val="left"/>
      <w:start w:val="22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abstractNum w:abstractNumId="5">
    <w:multiLevelType w:val="hybridMultilevel"/>
    <w:lvl w:ilvl="0">
      <w:lvlJc w:val="left"/>
      <w:start w:val="15"/>
      <w:numFmt w:val="upperLetter"/>
      <w:lvlText w:val="%1"/>
      <w:suff w:val="nothing"/>
      <w:rPr>
        <w:spacing w:val="0"/>
        <w:w w:val="100"/>
        <w:rFonts w:ascii="Times New Roman" w:cs="Times New Roman" w:hAnsi="Times New Roman" w:eastAsia="Times New Roman" w:hint="default"/>
        <w:sz w:val="24"/>
      </w:rPr>
    </w:lvl>
    <w:lvl w:ilvl="1">
      <w:start w:val="1"/>
      <w:numFmt w:val="bullet"/>
      <w:lvlText w:val="•"/>
      <w:lvlJc w:val="left"/>
      <w:pPr>
        <w:ind w:left="840" w:hanging="420"/>
      </w:pPr>
    </w:lvl>
    <w:lvl w:ilvl="2">
      <w:start w:val="1"/>
      <w:numFmt w:val="bullet"/>
      <w:lvlText w:val="•"/>
      <w:lvlJc w:val="left"/>
      <w:pPr>
        <w:ind w:left="1260" w:hanging="420"/>
      </w:pPr>
    </w:lvl>
    <w:lvl w:ilvl="3">
      <w:start w:val="1"/>
      <w:numFmt w:val="bullet"/>
      <w:lvlText w:val="•"/>
      <w:lvlJc w:val="left"/>
      <w:pPr>
        <w:ind w:left="1680" w:hanging="420"/>
      </w:pPr>
    </w:lvl>
    <w:lvl w:ilvl="4">
      <w:start w:val="1"/>
      <w:numFmt w:val="bullet"/>
      <w:lvlText w:val="•"/>
      <w:lvlJc w:val="left"/>
      <w:pPr>
        <w:ind w:left="2100" w:hanging="420"/>
      </w:pPr>
    </w:lvl>
    <w:lvl w:ilvl="5">
      <w:start w:val="1"/>
      <w:numFmt w:val="bullet"/>
      <w:lvlText w:val="•"/>
      <w:lvlJc w:val="left"/>
      <w:pPr>
        <w:ind w:left="2520" w:hanging="420"/>
      </w:pPr>
    </w:lvl>
    <w:lvl w:ilvl="6">
      <w:start w:val="1"/>
      <w:numFmt w:val="bullet"/>
      <w:lvlText w:val="•"/>
      <w:lvlJc w:val="left"/>
      <w:pPr>
        <w:ind w:left="2940" w:hanging="420"/>
      </w:pPr>
    </w:lvl>
    <w:lvl w:ilvl="7">
      <w:start w:val="1"/>
      <w:numFmt w:val="bullet"/>
      <w:lvlText w:val="•"/>
      <w:lvlJc w:val="left"/>
      <w:pPr>
        <w:ind w:left="3360" w:hanging="420"/>
      </w:pPr>
    </w:lvl>
    <w:lvl w:ilvl="8">
      <w:start w:val="1"/>
      <w:numFmt w:val="bullet"/>
      <w:lvlText w:val="•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compat>
    <w:spaceForUL/>
  </w:compat>
  <w:hideSpellingErrors/>
  <w:hideGrammaticalError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5C3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 ?>
<Relationships xmlns="http://schemas.openxmlformats.org/package/2006/relationships">
	<Relationship Id="rId1" Type="http://schemas.openxmlformats.org/officeDocument/2006/relationships/fontTable" Target="fontTable.xml"/>
	<Relationship Id="rId2" Type="http://schemas.openxmlformats.org/officeDocument/2006/relationships/settings" Target="settings.xml"/>
	<Relationship Id="rId3" Type="http://schemas.openxmlformats.org/officeDocument/2006/relationships/styles" Target="styles.xml"/>
	<Relationship Id="rId4" Type="http://schemas.openxmlformats.org/officeDocument/2006/relationships/webSettings" Target="webSettings.xml"/>
	<Relationship Id="rId5" Type="http://schemas.openxmlformats.org/officeDocument/2006/relationships/numbering" Target="numbering.xml"/>
	<Relationship Id="rId6" Type="http://schemas.openxmlformats.org/officeDocument/2006/relationships/hyperlink" Target="http://www.ndpublishing.com/books/Neru" TargetMode="External"/>
</Relationships>
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  <Pages>13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2017-09-30T08:42:00Z</dcterms:created>
  <dcterms:modified xsi:type="dcterms:W3CDTF">2017-09-30T08:42:00Z</dcterms:modified>
</cp:coreProperties>
</file>