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  <w:sectPr>
          <w:type w:val="nextPage"/>
          <w:pgSz w:h="16840" w:w="11900"/>
          <w:pgMar w:left="1800" w:top="1426" w:header="851" w:footer="992" w:right="1035" w:bottom="992"/>
        </w:sectPr>
      </w:pPr>
      <w:bookmarkStart w:name="_bookmark0" w:id="0"/>
      <w:bookmarkEnd w:id="0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" o:spt="12.000000" coordsize="1435,1330">
            <v:stroke joinstyle="miter"/>
            <v:path gradientshapeok="t" o:connecttype="rect"/>
          </v:shapetype>
          <v:shape id="WS_polygon1" type="#_x0000_t202" filled="f" stroked="f" style="position:absolute;left:0;text-align:left;margin-left:279.250000pt;margin-top:403.399994pt;width:14.350000pt;height:13.3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57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19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</w:t>
      </w:r>
    </w:p>
    <w:p w:rsidR="003B16EC" w:rsidRDefault="009F647A">
      <w:pPr>
        <w:spacing w:beforeAutospacing="off" w:afterAutospacing="off" w:line="26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455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8"/>
          <w:w w:val="94"/>
        </w:rPr>
        <w:t w:space="preserve">JANIE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3"/>
          <w:w w:val="92"/>
        </w:rPr>
        <w:t w:space="preserve">CRAWFORD'S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"/>
          <w:w w:val="97"/>
        </w:rPr>
        <w:t w:space="preserve">ALIENATION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1"/>
          <w:w w:val="91"/>
        </w:rPr>
        <w:t w:space="preserve">IN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1"/>
          <w:w w:val="101"/>
        </w:rPr>
        <w:t w:space="preserve">ZORA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9"/>
          <w:w w:val="94"/>
        </w:rPr>
        <w:t w:space="preserve">NEALE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HURSTON'S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13"/>
          <w:w w:val="91"/>
        </w:rPr>
        <w:t w:space="preserve">THEIR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2926"/>
      </w:pP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EYES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2"/>
          <w:w w:val="98"/>
        </w:rPr>
        <w:t w:space="preserve">WERE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3"/>
          <w:w w:val="98"/>
        </w:rPr>
        <w:t w:space="preserve">WATCHING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13"/>
          <w:w w:val="92"/>
        </w:rPr>
        <w:t w:space="preserve">GOD</w:t>
      </w:r>
    </w:p>
    <w:p w:rsidR="003B16EC" w:rsidRDefault="009F647A">
      <w:pPr>
        <w:spacing w:beforeAutospacing="off" w:afterAutospacing="off" w:line="58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3123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Cahyaningsih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Pujimahanani</w:t>
      </w:r>
    </w:p>
    <w:p w:rsidR="003B16EC" w:rsidRDefault="009F647A">
      <w:pPr>
        <w:spacing w:beforeAutospacing="off" w:afterAutospacing="off" w:line="265" w:lineRule="exact" w:before="42"/>
        <w:autoSpaceDE w:val="off"/>
        <w:autoSpaceDN w:val="off"/>
        <w:rPr>
          <w:rFonts w:hint="eastAsia"/>
        </w:rPr>
        <w:bidi w:val="off"/>
        <w:jc w:val="left"/>
        <w:ind w:left="3349" w:firstLineChars="0"/>
        <w:numPr>
          <w:ilvl w:val="0"/>
          <w:numId w:val="1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nglish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Program</w:t>
      </w:r>
    </w:p>
    <w:p w:rsidR="003B16EC" w:rsidRDefault="009F647A">
      <w:pPr>
        <w:spacing w:beforeAutospacing="off" w:afterAutospacing="off" w:line="266" w:lineRule="exact" w:before="23"/>
        <w:autoSpaceDE w:val="off"/>
        <w:autoSpaceDN w:val="off"/>
        <w:rPr>
          <w:rFonts w:hint="eastAsia"/>
        </w:rPr>
        <w:bidi w:val="off"/>
        <w:jc w:val="left"/>
        <w:ind w:left="3944" w:firstLineChars="0"/>
        <w:numPr>
          <w:ilvl w:val="0"/>
          <w:numId w:val="1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aculty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Letters</w:t>
      </w:r>
    </w:p>
    <w:p w:rsidR="003B16EC" w:rsidRDefault="009F647A">
      <w:pPr>
        <w:spacing w:beforeAutospacing="off" w:afterAutospacing="off" w:line="266" w:lineRule="exact" w:before="22"/>
        <w:autoSpaceDE w:val="off"/>
        <w:autoSpaceDN w:val="off"/>
        <w:rPr>
          <w:rFonts w:hint="eastAsia"/>
        </w:rPr>
        <w:bidi w:val="off"/>
        <w:jc w:val="left"/>
        <w:ind w:left="361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Dr.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Soetomo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University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276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cahyaningsih.pujimahanani@unitomo.a</w:t>
      </w:r>
    </w:p>
    <w:p w:rsidR="003B16EC" w:rsidRDefault="009F647A">
      <w:pPr>
        <w:spacing w:beforeAutospacing="off" w:afterAutospacing="off" w:line="266" w:lineRule="exact" w:before="37"/>
        <w:autoSpaceDE w:val="off"/>
        <w:autoSpaceDN w:val="off"/>
        <w:rPr>
          <w:rFonts w:hint="eastAsia"/>
        </w:rPr>
        <w:bidi w:val="off"/>
        <w:jc w:val="left"/>
        <w:ind w:left="204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c.id</w:t>
      </w:r>
    </w:p>
    <w:p w:rsidR="003B16EC" w:rsidRDefault="009F647A">
      <w:pPr>
        <w:spacing w:beforeAutospacing="off" w:afterAutospacing="off" w:line="30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3680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Niki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6"/>
          <w:w w:val="105"/>
        </w:rPr>
        <w:t w:space="preserve">Saka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2"/>
          <w:w w:val="102"/>
        </w:rPr>
        <w:t w:space="preserve">Sayang</w:t>
      </w:r>
    </w:p>
    <w:p w:rsidR="003B16EC" w:rsidRDefault="009F647A">
      <w:pPr>
        <w:spacing w:beforeAutospacing="off" w:afterAutospacing="off" w:line="266" w:lineRule="exact" w:before="17"/>
        <w:autoSpaceDE w:val="off"/>
        <w:autoSpaceDN w:val="off"/>
        <w:rPr>
          <w:rFonts w:hint="eastAsia"/>
        </w:rPr>
        <w:bidi w:val="off"/>
        <w:jc w:val="left"/>
        <w:ind w:left="3349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nglish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Program</w:t>
      </w:r>
    </w:p>
    <w:p w:rsidR="003B16EC" w:rsidRDefault="009F647A">
      <w:pPr>
        <w:spacing w:beforeAutospacing="off" w:afterAutospacing="off" w:line="266" w:lineRule="exact" w:before="27"/>
        <w:autoSpaceDE w:val="off"/>
        <w:autoSpaceDN w:val="off"/>
        <w:rPr>
          <w:rFonts w:hint="eastAsia"/>
        </w:rPr>
        <w:bidi w:val="off"/>
        <w:jc w:val="left"/>
        <w:ind w:left="3944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aculty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Letters</w:t>
      </w:r>
    </w:p>
    <w:p w:rsidR="003B16EC" w:rsidRDefault="009F647A">
      <w:pPr>
        <w:spacing w:beforeAutospacing="off" w:afterAutospacing="off" w:line="265" w:lineRule="exact" w:before="18"/>
        <w:autoSpaceDE w:val="off"/>
        <w:autoSpaceDN w:val="off"/>
        <w:rPr>
          <w:rFonts w:hint="eastAsia"/>
        </w:rPr>
        <w:bidi w:val="off"/>
        <w:jc w:val="left"/>
        <w:ind w:left="361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Dr.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Soetomo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University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3449"/>
      </w:pPr>
      <w:r>
        <w:rPr>
          <w:bCs w:val="on"/>
          <w:kern w:val="0"/>
          <w:color w:val="101010"/>
          <w:rFonts w:ascii="Times New Roman" w:cs="Times New Roman" w:hAnsi="Times New Roman" w:eastAsia="Times New Roman"/>
          <w:sz w:val="24"/>
          <w:spacing w:val="0"/>
        </w:rPr>
        <w:t w:space="preserve">nikhii55@yahoo.com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4164"/>
      </w:pP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-1"/>
          <w:w w:val="100"/>
        </w:rPr>
        <w:t w:space="preserve">Abstract</w:t>
      </w:r>
    </w:p>
    <w:p w:rsidR="003B16EC" w:rsidRDefault="009F647A">
      <w:pPr>
        <w:spacing w:beforeAutospacing="off" w:afterAutospacing="off" w:line="295" w:lineRule="exact" w:before="47"/>
        <w:autoSpaceDE w:val="off"/>
        <w:autoSpaceDN w:val="off"/>
        <w:rPr>
          <w:rFonts w:hint="eastAsia"/>
        </w:rPr>
        <w:bidi w:val="off"/>
        <w:jc w:val="both"/>
        <w:ind w:left="196" w:right="40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8"/>
        </w:rPr>
        <w:t w:space="preserve">Zora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Neale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Hurston's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Eyes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Were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7"/>
        </w:rPr>
        <w:t w:space="preserve">Watching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God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novel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reflects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African-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8"/>
        </w:rPr>
        <w:t w:space="preserve">American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social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2"/>
          <w:w w:val="103"/>
        </w:rPr>
        <w:t w:space="preserve">life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early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20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1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century.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0"/>
        </w:rPr>
        <w:t w:space="preserve">This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thesis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examines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proofs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Janie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0"/>
        </w:rPr>
        <w:t w:space="preserve">Crawford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alienation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0"/>
        </w:rPr>
        <w:t w:space="preserve">every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0"/>
        </w:rPr>
        <w:t w:space="preserve">aspect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0"/>
        </w:rPr>
        <w:t w:space="preserve">life.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4"/>
          <w:w w:val="105"/>
        </w:rPr>
        <w:t w:space="preserve">In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0"/>
        </w:rPr>
        <w:t w:space="preserve">order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analyze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problem,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thesis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0"/>
        </w:rPr>
        <w:t w:space="preserve">uses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5"/>
          <w:w w:val="105"/>
        </w:rPr>
        <w:t w:space="preserve">theory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alienation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stated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applies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4"/>
          <w:w w:val="105"/>
        </w:rPr>
        <w:t w:space="preserve">qualitative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8"/>
        </w:rPr>
        <w:t w:space="preserve">method.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Firstly,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thesis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begins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0"/>
        </w:rPr>
        <w:t w:space="preserve">read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novel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collects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8"/>
        </w:rPr>
        <w:t w:space="preserve">data.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0"/>
        </w:rPr>
        <w:t w:space="preserve">Then,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thesis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0"/>
        </w:rPr>
        <w:t w:space="preserve">carry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0"/>
        </w:rPr>
        <w:t w:space="preserve">process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analyzing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data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collecting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0"/>
        </w:rPr>
        <w:t w:space="preserve">theory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making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conclusion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6"/>
        </w:rPr>
        <w:t w:space="preserve">at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6"/>
        </w:rPr>
        <w:t w:space="preserve">last.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findings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thesis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exhibits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Janie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Crawford's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powerlessness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self-estrangement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99"/>
        </w:rPr>
        <w:t w:space="preserve">seen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7"/>
        </w:rPr>
        <w:t w:space="preserve">through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7"/>
        </w:rPr>
        <w:t w:space="preserve">every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events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life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familiar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5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people.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196"/>
      </w:pP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9"/>
          <w:w w:val="92"/>
        </w:rPr>
        <w:t w:space="preserve">Keywords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7"/>
          <w:w w:val="96"/>
        </w:rPr>
        <w:t w:space="preserve">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Alienation,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0"/>
        </w:rPr>
        <w:t w:space="preserve">Powerlessness,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7"/>
        </w:rPr>
        <w:t w:space="preserve">Self-estrangement</w:t>
      </w:r>
    </w:p>
    <w:sectPr>
      <w:pgSz w:w="11900" w:h="16840"/>
      <w:pgMar w:top="1426" w:right="1035" w:bottom="992" w:left="1800" w:header="85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035" w:bottom="992" w:left="1800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036" w:right="709" w:bottom="443" w:footer="443"/>
          <w:type w:val="nextPage"/>
        </w:sectPr>
      </w:pPr>
      <w:bookmarkStart w:name="_bookmark1" w:id="1"/>
      <w:bookmarkEnd w:id="1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2" o:spt="12.000000" coordsize="1435,1330">
            <v:stroke joinstyle="miter"/>
            <v:path gradientshapeok="t" o:connecttype="rect"/>
          </v:shapetype>
          <v:shape id="WS_polygon2" type="#_x0000_t202" filled="f" stroked="f" style="position:absolute;left:0;text-align:left;margin-left:409.799988pt;margin-top:584.400024pt;width:14.350000pt;height:13.3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</w:t>
                  </w:r>
                </w:p>
              </w:txbxContent>
            </v:textbox>
          </v:shape>
        </w:pict>
        <w:pict>
          <v:shapetype id="polygon3" o:spt="12.000000" coordsize="1435,1325">
            <v:stroke joinstyle="miter"/>
            <v:path gradientshapeok="t" o:connecttype="rect"/>
          </v:shapetype>
          <v:shape id="WS_polygon3" type="#_x0000_t202" filled="f" stroked="f" style="position:absolute;left:0;text-align:left;margin-left:337.350006pt;margin-top:740.700012pt;width:14.350000pt;height:13.2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57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24"/>
          <w:w w:val="70"/>
        </w:rPr>
        <w:t w:space="preserve">INTRODUCTION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4"/>
          <w:w w:val="96"/>
        </w:rPr>
        <w:t w:space="preserve">2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5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Background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5"/>
          <w:w w:val="105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Study</w:t>
      </w:r>
    </w:p>
    <w:p w:rsidR="003B16EC" w:rsidRDefault="009F647A">
      <w:pPr>
        <w:spacing w:beforeAutospacing="off" w:afterAutospacing="off" w:line="275" w:lineRule="exact" w:before="4"/>
        <w:autoSpaceDE w:val="off"/>
        <w:autoSpaceDN w:val="off"/>
        <w:rPr>
          <w:rFonts w:hint="eastAsia"/>
        </w:rPr>
        <w:bidi w:val="off"/>
        <w:jc w:val="both"/>
        <w:ind w:firstLine="418" w:firstLineChars="0"/>
        <w:numPr>
          <w:ilvl w:val="0"/>
          <w:numId w:val="3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condition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disconnected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himself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social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4"/>
        </w:rPr>
        <w:t w:space="preserve">Fromm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Sane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Society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states: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left="418" w:right="380" w:firstLine="-14" w:firstLineChars="0"/>
        <w:numPr>
          <w:ilvl w:val="0"/>
          <w:numId w:val="3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meant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experience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experiences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himself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become,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might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say,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estranged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himself.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experience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himself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center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world,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creator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–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consequences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become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masters,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obeys,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worship.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(1955:120)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firstLine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statement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experienced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himself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losing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control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wants.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occurs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way.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state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individual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mind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awareness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losing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important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relationship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society.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example,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smoker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believe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smoking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harmful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risk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factor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increasing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number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deaths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society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different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thought.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experience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powerless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smoke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front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others.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overcome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life.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Related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opinion,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interested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discussing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topic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thesis.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firstLine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found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life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literature.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reflection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life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including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values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norms.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opinion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supported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Little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Approach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Literature.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states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that:</w:t>
      </w:r>
    </w:p>
    <w:p w:rsidR="003B16EC" w:rsidRDefault="009F647A">
      <w:pPr>
        <w:spacing w:beforeAutospacing="off" w:afterAutospacing="off" w:line="84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left="418" w:right="37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principle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its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culture.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contains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record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values,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problem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conflict-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short,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life,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whether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transmitted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through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spoken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written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words,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literature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maybe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fairly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regarded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chief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mankind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(1966:1).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"/>
        </w:rPr>
        <w:t w:space="preserve"> 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  <w:ind w:left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statement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literature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</w:p>
    <w:p w:rsidR="003B16EC" w:rsidRDefault="009F647A">
      <w:pPr>
        <w:spacing w:beforeAutospacing="off" w:afterAutospacing="off" w:line="597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right="4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important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learned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actualize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better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useful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others.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According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Edgar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Henry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Literature: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4"/>
          <w:w w:val="104"/>
        </w:rPr>
        <w:t w:space="preserve">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Introduction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1"/>
        </w:rPr>
        <w:t w:space="preserve">Reading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Writing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literature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classified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four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categories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genres: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prose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fiction,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poetry,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drama,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nonfiction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(2000:2).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would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discuss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novel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source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discussion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since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consists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pages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describe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events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characters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imagination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detail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order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deliver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issues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values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  <w:w w:val="96"/>
        </w:rPr>
        <w:t w:space="preserve">human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life.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4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supported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Little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Approach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Literature.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states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novel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literary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works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creates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world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imagination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through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description,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discussion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interpretation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deep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exploration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basic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issues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(1966:101).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5"/>
        </w:rPr>
        <w:t w:space="preserve"> 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both"/>
        <w:ind w:right="42" w:firstLine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already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great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number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remarkable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literary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works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analyzed.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occasion,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interested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Zora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Neale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Hurston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inspiring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African-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American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dedicates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herself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promote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study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black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culture.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dedicates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life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educating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arts,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establishes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school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dramatic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Bethune-Cookman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College.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Hurston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present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fictional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publishes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research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several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newspapers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throughout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United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States.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experiences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understanding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black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novels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becoming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popular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works.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(www.womenshistory.org/education-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resources/biographies/zora-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hurston,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accessed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5"/>
        </w:rPr>
        <w:t w:space="preserve"> </w:t>
      </w:r>
    </w:p>
    <w:p w:rsidR="003B16EC" w:rsidRDefault="009F647A">
      <w:pPr>
        <w:spacing w:beforeAutospacing="off" w:afterAutospacing="off" w:line="266" w:lineRule="exact" w:before="10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September,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9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2018)</w:t>
      </w:r>
    </w:p>
    <w:p w:rsidR="003B16EC" w:rsidRDefault="009F647A">
      <w:pPr>
        <w:spacing w:beforeAutospacing="off" w:afterAutospacing="off" w:line="282" w:lineRule="exact"/>
        <w:autoSpaceDE w:val="off"/>
        <w:autoSpaceDN w:val="off"/>
        <w:rPr>
          <w:rFonts w:hint="eastAsia"/>
        </w:rPr>
        <w:bidi w:val="off"/>
        <w:jc w:val="both"/>
        <w:ind w:right="40" w:firstLine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Zora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Neale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Hurston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written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novels.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novels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entitled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Eyes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3"/>
          <w:w w:val="96"/>
        </w:rPr>
        <w:t w:space="preserve">Were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5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4"/>
          <w:w w:val="100"/>
        </w:rPr>
        <w:t w:space="preserve">Watching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6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God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published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1937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writen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weeks.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novel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already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large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amount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readers.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novel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receives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reputation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100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best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English-language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novels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published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since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1923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seminal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African-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American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literature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women's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literature.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(www.wikipedia.com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accessed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September,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9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2018)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Again,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outstanding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style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its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touching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narration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opening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chapters.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Hurston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strong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Southern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local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dialect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</w:p>
    <w:sectPr>
      <w:pgSz w:w="11900" w:h="16840"/>
      <w:pgMar w:top="1426" w:right="709" w:bottom="443" w:left="1036" w:header="851" w:footer="443" w:gutter="0"/>
      <w:cols w:equalWidth="off" w:num="2" w:space="0">
        <w:col w:space="1072" w:w="4519"/>
        <w:col w:space="0" w:w="4564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709" w:bottom="443" w:left="1036" w:header="851" w:footer="443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036" w:right="630" w:bottom="563" w:footer="563"/>
          <w:type w:val="nextPage"/>
        </w:sectPr>
      </w:pPr>
      <w:bookmarkStart w:name="_bookmark2" w:id="2"/>
      <w:bookmarkEnd w:id="2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4" o:spt="12.000000" coordsize="1440,1325">
            <v:stroke joinstyle="miter"/>
            <v:path gradientshapeok="t" o:connecttype="rect"/>
          </v:shapetype>
          <v:shape id="WS_polygon4" type="#_x0000_t202" filled="f" stroked="f" style="position:absolute;left:0;text-align:left;margin-left:179.199997pt;margin-top:156.399994pt;width:14.400000pt;height:13.2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</w:t>
                  </w:r>
                </w:p>
              </w:txbxContent>
            </v:textbox>
          </v:shape>
        </w:pict>
        <w:pict>
          <v:shapetype id="polygon5" o:spt="12.000000" coordsize="1435,1330">
            <v:stroke joinstyle="miter"/>
            <v:path gradientshapeok="t" o:connecttype="rect"/>
          </v:shapetype>
          <v:shape id="WS_polygon5" type="#_x0000_t202" filled="f" stroked="f" style="position:absolute;left:0;text-align:left;margin-left:137.949997pt;margin-top:188.550003pt;width:14.350000pt;height:13.3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</w:t>
                  </w:r>
                </w:p>
              </w:txbxContent>
            </v:textbox>
          </v:shape>
        </w:pict>
        <w:pict>
          <v:shapetype id="polygon6" o:spt="12.000000" coordsize="1435,1325">
            <v:stroke joinstyle="miter"/>
            <v:path gradientshapeok="t" o:connecttype="rect"/>
          </v:shapetype>
          <v:shape id="WS_polygon6" type="#_x0000_t202" filled="f" stroked="f" style="position:absolute;left:0;text-align:left;margin-left:251.449997pt;margin-top:275.950012pt;width:14.350000pt;height:13.2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</w:t>
                  </w:r>
                </w:p>
              </w:txbxContent>
            </v:textbox>
          </v:shape>
        </w:pict>
        <w:pict>
          <v:shapetype id="polygon7" o:spt="12.000000" coordsize="1440,1325">
            <v:stroke joinstyle="miter"/>
            <v:path gradientshapeok="t" o:connecttype="rect"/>
          </v:shapetype>
          <v:shape id="WS_polygon7" type="#_x0000_t202" filled="f" stroked="f" style="position:absolute;left:0;text-align:left;margin-left:63.799999pt;margin-top:418.549988pt;width:14.400000pt;height:13.2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57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9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96"/>
        </w:rPr>
        <w:t w:space="preserve">character's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3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dialogue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illustrate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cultural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background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novel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characters.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(www.enotes.com/homework-help/their-eyes-</w:t>
      </w:r>
    </w:p>
    <w:p w:rsidR="003B16EC" w:rsidRDefault="009F647A">
      <w:pPr>
        <w:spacing w:beforeAutospacing="off" w:afterAutospacing="off" w:line="322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watching-god-writing-styles-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used-558956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accessed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December,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2018).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4"/>
        </w:rPr>
        <w:t w:space="preserve"> </w:t>
      </w: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firstLine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appreciation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novel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still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continues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after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75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aniversary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publication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organizing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4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radio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play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2012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after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its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adaptation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film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2015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same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tittle.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(www.artsbeat.blogs.nytimes.com/2012/02/08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/radio-play-will-honor-their-eyes-were-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watching-god/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accessed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December,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2018)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highly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appreciated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first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publishing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until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feminist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  <w:w w:val="96"/>
        </w:rPr>
        <w:t w:space="preserve">movement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1970s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causing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concern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woman's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black's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studies.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Then,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strong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7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character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novel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readers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attention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untill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now.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(www.mentalfloss.com/article/504599/7-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things-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you-might-not-know-about-their-eyes-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were-watching-god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accessed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December</w:t>
      </w:r>
    </w:p>
    <w:p w:rsidR="003B16EC" w:rsidRDefault="009F647A">
      <w:pPr>
        <w:spacing w:beforeAutospacing="off" w:afterAutospacing="off" w:line="266" w:lineRule="exact" w:before="10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2018)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firstLine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Due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several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reasons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keen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study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further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novel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tells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story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colored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nammed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Crawford.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chooses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topic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Crawford's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amazed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experienced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life,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still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clearly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learn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7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suffering.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9"/>
          <w:w w:val="91"/>
        </w:rPr>
        <w:t w:space="preserve">B.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5"/>
          <w:w w:val="105"/>
        </w:rPr>
        <w:t w:space="preserve">Statements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1"/>
          <w:w w:val="99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3"/>
          <w:w w:val="104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1"/>
          <w:w w:val="101"/>
        </w:rPr>
        <w:t w:space="preserve">Problem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both"/>
        <w:ind w:firstLine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examines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topic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discussion,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formulated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problems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meaningful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discuss.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follows: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left"/>
        <w:ind w:left="720" w:right="133" w:firstLine="-360" w:firstLineChars="0"/>
        <w:numPr>
          <w:ilvl w:val="0"/>
          <w:numId w:val="4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proofs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Crawford's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Zora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Neale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Hurston's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Eyes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Were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1"/>
        </w:rPr>
        <w:t w:space="preserve">Watching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God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?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left"/>
        <w:ind w:left="720" w:right="133" w:firstLine="-360" w:firstLineChars="0"/>
        <w:numPr>
          <w:ilvl w:val="0"/>
          <w:numId w:val="4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Crawford's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Zora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Neale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Hurston's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Eyes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Were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1"/>
        </w:rPr>
        <w:t w:space="preserve">Watching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God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?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left"/>
        <w:ind w:left="720" w:right="133" w:firstLine="-360" w:firstLineChars="0"/>
        <w:numPr>
          <w:ilvl w:val="0"/>
          <w:numId w:val="4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effects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Crawford's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Zora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Neale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Hurston's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Eyes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Were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1"/>
        </w:rPr>
        <w:t w:space="preserve">Watching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God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herself?</w:t>
      </w:r>
    </w:p>
    <w:p w:rsidR="003B16EC" w:rsidRDefault="009F647A">
      <w:pPr>
        <w:spacing w:beforeAutospacing="off" w:afterAutospacing="off" w:line="254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9"/>
          <w:w w:val="91"/>
        </w:rPr>
        <w:t w:space="preserve">B.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Objectives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1"/>
          <w:w w:val="99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0"/>
          <w:w w:val="90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Study</w:t>
      </w:r>
    </w:p>
    <w:p w:rsidR="003B16EC" w:rsidRDefault="009F647A">
      <w:pPr>
        <w:spacing w:beforeAutospacing="off" w:afterAutospacing="off" w:line="578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63" w:lineRule="exact"/>
        <w:autoSpaceDE w:val="off"/>
        <w:autoSpaceDN w:val="off"/>
        <w:rPr>
          <w:rFonts w:hint="eastAsia"/>
        </w:rPr>
        <w:bidi w:val="off"/>
        <w:jc w:val="left"/>
        <w:ind w:left="417" w:right="4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Based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statements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problem,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objectives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studies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follows: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"/>
          <w:w w:val="94"/>
        </w:rPr>
        <w:t w:space="preserve">1.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Crawford's</w:t>
      </w:r>
    </w:p>
    <w:p w:rsidR="003B16EC" w:rsidRDefault="009F647A">
      <w:pPr>
        <w:spacing w:beforeAutospacing="off" w:afterAutospacing="off" w:line="273" w:lineRule="exact" w:before="5"/>
        <w:autoSpaceDE w:val="off"/>
        <w:autoSpaceDN w:val="off"/>
        <w:rPr>
          <w:rFonts w:hint="eastAsia"/>
        </w:rPr>
        <w:bidi w:val="off"/>
        <w:jc w:val="left"/>
        <w:ind w:left="719" w:right="56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Zora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Neale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Hurston's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Eyes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8"/>
        </w:rPr>
        <w:t w:space="preserve">Were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5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2"/>
          <w:w w:val="102"/>
        </w:rPr>
        <w:t w:space="preserve">Watching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God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;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left"/>
        <w:ind w:left="719" w:right="313" w:firstLine="-360" w:firstLineChars="0"/>
        <w:numPr>
          <w:ilvl w:val="0"/>
          <w:numId w:val="5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Crawford's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Zora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Neale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Hurston's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Eyes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Were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1"/>
        </w:rPr>
        <w:t w:space="preserve">Watching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God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;</w:t>
      </w:r>
    </w:p>
    <w:p w:rsidR="003B16EC" w:rsidRDefault="009F647A">
      <w:pPr>
        <w:spacing w:beforeAutospacing="off" w:afterAutospacing="off" w:line="275" w:lineRule="exact" w:before="4"/>
        <w:autoSpaceDE w:val="off"/>
        <w:autoSpaceDN w:val="off"/>
        <w:rPr>
          <w:rFonts w:hint="eastAsia"/>
        </w:rPr>
        <w:bidi w:val="off"/>
        <w:jc w:val="left"/>
        <w:ind w:left="719" w:right="313" w:firstLine="-360" w:firstLineChars="0"/>
        <w:numPr>
          <w:ilvl w:val="0"/>
          <w:numId w:val="5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effects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Crawford's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Zora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Neale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Hurston's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Eyes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Were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1"/>
        </w:rPr>
        <w:t w:space="preserve">Watching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God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herself.</w:t>
      </w:r>
    </w:p>
    <w:p w:rsidR="003B16EC" w:rsidRDefault="009F647A">
      <w:pPr>
        <w:spacing w:beforeAutospacing="off" w:afterAutospacing="off" w:line="26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6"/>
          <w:w w:val="96"/>
        </w:rPr>
        <w:t w:space="preserve">THEORETICAL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5"/>
          <w:w w:val="97"/>
        </w:rPr>
        <w:t w:space="preserve">BACKGROUND</w:t>
      </w:r>
    </w:p>
    <w:p w:rsidR="003B16EC" w:rsidRDefault="009F647A">
      <w:pPr>
        <w:spacing w:beforeAutospacing="off" w:afterAutospacing="off" w:line="25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"/>
          <w:w w:val="94"/>
        </w:rPr>
        <w:t w:space="preserve">4.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7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2"/>
          <w:w w:val="90"/>
        </w:rPr>
        <w:t w:space="preserve">Theory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4"/>
          <w:w w:val="104"/>
        </w:rPr>
        <w:t w:space="preserve">Alienation</w:t>
      </w:r>
    </w:p>
    <w:p w:rsidR="003B16EC" w:rsidRDefault="009F647A">
      <w:pPr>
        <w:spacing w:beforeAutospacing="off" w:afterAutospacing="off" w:line="275" w:lineRule="exact" w:before="4"/>
        <w:autoSpaceDE w:val="off"/>
        <w:autoSpaceDN w:val="off"/>
        <w:rPr>
          <w:rFonts w:hint="eastAsia"/>
        </w:rPr>
        <w:bidi w:val="off"/>
        <w:jc w:val="both"/>
        <w:ind w:right="120" w:firstLine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word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originated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Latin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noun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alienatio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derived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Latin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verb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alienare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means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'to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withdrawn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diverted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somebody'.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4"/>
        </w:rPr>
        <w:t w:space="preserve">Fromm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2"/>
          <w:w w:val="102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Sane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Society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states: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left="417" w:right="57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meant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experience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5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experiences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himself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alien.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become,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might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say,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estranged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himself.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experience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himself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center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world,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creator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–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consequences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become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masters,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obeys,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worship.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(1955:120)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right="120" w:firstLine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statement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conclude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alien.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loses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control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consequences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becoming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master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obey.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portrayed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decides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participating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social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activity.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5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supported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Hadja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5"/>
          <w:w w:val="105"/>
        </w:rPr>
        <w:t w:space="preserve">Alienation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6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Integration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Student's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Intellectuals.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states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individual's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feeling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-1"/>
          <w:w w:val="99"/>
        </w:rPr>
        <w:t w:space="preserve">of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"/>
          <w:w w:val="96"/>
        </w:rPr>
        <w:t w:space="preserve">uneasiness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discomfort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2"/>
          <w:w w:val="98"/>
        </w:rPr>
        <w:t w:space="preserve">which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reflects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"/>
          <w:w w:val="96"/>
        </w:rPr>
        <w:t w:space="preserve">exclusion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  <w:w w:val="100"/>
        </w:rPr>
        <w:t w:space="preserve">self-exclusion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-5"/>
          <w:w w:val="105"/>
        </w:rPr>
        <w:t w:space="preserve">from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"/>
          <w:w w:val="96"/>
        </w:rPr>
        <w:t w:space="preserve">social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cultural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participation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"/>
          <w:w w:val="96"/>
        </w:rPr>
        <w:t w:space="preserve">(1961:758).</w:t>
      </w:r>
    </w:p>
    <w:p w:rsidR="003B16EC" w:rsidRDefault="009F647A">
      <w:pPr>
        <w:spacing w:beforeAutospacing="off" w:afterAutospacing="off" w:line="25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C0C0C"/>
          <w:b/>
          <w:rFonts w:ascii="Times New Roman" w:cs="Times New Roman" w:hAnsi="Times New Roman" w:eastAsia="Times New Roman"/>
          <w:sz w:val="24"/>
          <w:spacing w:val="3"/>
          <w:w w:val="94"/>
        </w:rPr>
        <w:t w:space="preserve">5.</w:t>
      </w:r>
      <w:r>
        <w:rPr>
          <w:bCs w:val="on"/>
          <w:kern w:val="0"/>
          <w:color w:val="0C0C0C"/>
          <w:b/>
          <w:rFonts w:ascii="Times New Roman" w:cs="Times New Roman" w:hAnsi="Times New Roman" w:eastAsia="Times New Roman"/>
          <w:sz w:val="24"/>
          <w:w w:val="63"/>
        </w:rPr>
        <w:t w:space="preserve"> </w:t>
      </w:r>
      <w:r>
        <w:rPr>
          <w:bCs w:val="on"/>
          <w:kern w:val="0"/>
          <w:color w:val="0C0C0C"/>
          <w:b/>
          <w:rFonts w:ascii="Times New Roman" w:cs="Times New Roman" w:hAnsi="Times New Roman" w:eastAsia="Times New Roman"/>
          <w:sz w:val="24"/>
          <w:spacing w:val="-1"/>
          <w:w w:val="101"/>
        </w:rPr>
        <w:t w:space="preserve">Components</w:t>
      </w:r>
      <w:r>
        <w:rPr>
          <w:bCs w:val="on"/>
          <w:kern w:val="0"/>
          <w:color w:val="0C0C0C"/>
          <w:b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C0C0C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C0C0C"/>
          <w:b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C0C0C"/>
          <w:b/>
          <w:rFonts w:ascii="Times New Roman" w:cs="Times New Roman" w:hAnsi="Times New Roman" w:eastAsia="Times New Roman"/>
          <w:sz w:val="24"/>
          <w:spacing w:val="4"/>
          <w:w w:val="96"/>
        </w:rPr>
        <w:t w:space="preserve">Alienation</w:t>
      </w:r>
    </w:p>
    <w:p w:rsidR="003B16EC" w:rsidRDefault="009F647A">
      <w:pPr>
        <w:spacing w:beforeAutospacing="off" w:afterAutospacing="off" w:line="275" w:lineRule="exact" w:before="4"/>
        <w:autoSpaceDE w:val="off"/>
        <w:autoSpaceDN w:val="off"/>
        <w:rPr>
          <w:rFonts w:hint="eastAsia"/>
        </w:rPr>
        <w:bidi w:val="off"/>
        <w:jc w:val="both"/>
        <w:ind w:right="126" w:firstLine="417"/>
      </w:pP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"/>
          <w:w w:val="99"/>
        </w:rPr>
        <w:t w:space="preserve">Seeman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C0C0C"/>
          <w:i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C0C0C"/>
          <w:i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C0C0C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C0C0C"/>
          <w:i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C0C0C"/>
          <w:i/>
          <w:rFonts w:ascii="Times New Roman" w:cs="Times New Roman" w:hAnsi="Times New Roman" w:eastAsia="Times New Roman"/>
          <w:sz w:val="24"/>
          <w:spacing w:val="0"/>
        </w:rPr>
        <w:t w:space="preserve">Meaning</w:t>
      </w:r>
      <w:r>
        <w:rPr>
          <w:bCs w:val="on"/>
          <w:kern w:val="0"/>
          <w:color w:val="0C0C0C"/>
          <w:i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C0C0C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C0C0C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C0C0C"/>
          <w:i/>
          <w:rFonts w:ascii="Times New Roman" w:cs="Times New Roman" w:hAnsi="Times New Roman" w:eastAsia="Times New Roman"/>
          <w:sz w:val="24"/>
          <w:spacing w:val="0"/>
        </w:rPr>
        <w:t w:space="preserve">Alienation,</w:t>
      </w:r>
      <w:r>
        <w:rPr>
          <w:bCs w:val="on"/>
          <w:kern w:val="0"/>
          <w:color w:val="0C0C0C"/>
          <w:i/>
          <w:rFonts w:ascii="Times New Roman" w:cs="Times New Roman" w:hAnsi="Times New Roman" w:eastAsia="Times New Roman"/>
          <w:sz w:val="24"/>
          <w:spacing w:val="156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-5"/>
          <w:w w:val="105"/>
        </w:rPr>
        <w:t w:space="preserve">provides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4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-4"/>
          <w:w w:val="105"/>
        </w:rPr>
        <w:t w:space="preserve">five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4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components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5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2"/>
          <w:w w:val="98"/>
        </w:rPr>
        <w:t w:space="preserve">measure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24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251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condition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252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254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alienation:</w:t>
      </w:r>
    </w:p>
    <w:sectPr>
      <w:pgSz w:w="11900" w:h="16840"/>
      <w:pgMar w:top="1426" w:right="630" w:bottom="563" w:left="1036" w:header="851" w:footer="563" w:gutter="0"/>
      <w:cols w:equalWidth="off" w:num="2" w:space="0">
        <w:col w:space="1067" w:w="4524"/>
        <w:col w:space="0" w:w="4643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630" w:bottom="563" w:left="1036" w:header="851" w:footer="563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036" w:right="705" w:bottom="563" w:footer="563"/>
          <w:type w:val="nextPage"/>
        </w:sectPr>
      </w:pPr>
      <w:bookmarkStart w:name="_bookmark3" w:id="3"/>
      <w:bookmarkEnd w:id="3"/>
    </w:p>
    <w:p w:rsidR="003B16EC" w:rsidRDefault="009F647A">
      <w:pPr>
        <w:spacing w:beforeAutospacing="off" w:afterAutospacing="off" w:line="57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-24"/>
          <w:w w:val="96"/>
        </w:rPr>
        <w:t w:space="preserve">powerlessness,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4"/>
          <w:w w:val="96"/>
        </w:rPr>
        <w:t w:space="preserve">4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2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-1"/>
          <w:w w:val="100"/>
        </w:rPr>
        <w:t w:space="preserve">normlessness,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8"/>
        </w:rPr>
        <w:t w:space="preserve"> 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"/>
          <w:w w:val="96"/>
        </w:rPr>
        <w:t w:space="preserve">meaninglessness,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1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  <w:w w:val="100"/>
        </w:rPr>
        <w:t w:space="preserve">isolation,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2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17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"/>
          <w:w w:val="96"/>
        </w:rPr>
        <w:t w:space="preserve">self-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"/>
          <w:w w:val="96"/>
        </w:rPr>
        <w:t w:space="preserve">estrangement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(1959: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783-791).</w:t>
      </w:r>
    </w:p>
    <w:p w:rsidR="003B16EC" w:rsidRDefault="009F647A">
      <w:pPr>
        <w:spacing w:beforeAutospacing="off" w:afterAutospacing="off" w:line="254" w:lineRule="exact"/>
        <w:autoSpaceDE w:val="off"/>
        <w:autoSpaceDN w:val="off"/>
        <w:rPr>
          <w:rFonts w:hint="eastAsia"/>
        </w:rPr>
        <w:bidi w:val="off"/>
        <w:jc w:val="left"/>
        <w:ind w:left="418" w:right="77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4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  <w:w w:val="100"/>
        </w:rPr>
        <w:t w:space="preserve">thesis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-4"/>
          <w:w w:val="105"/>
        </w:rPr>
        <w:t w:space="preserve">writer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attempts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give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-1"/>
          <w:w w:val="100"/>
        </w:rPr>
        <w:t w:space="preserve">explanation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follows:</w:t>
      </w:r>
    </w:p>
    <w:p w:rsidR="003B16EC" w:rsidRDefault="009F647A">
      <w:pPr>
        <w:spacing w:beforeAutospacing="off" w:afterAutospacing="off" w:line="81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36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8"/>
          <w:w w:val="96"/>
        </w:rPr>
        <w:t w:space="preserve">1.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Powerlessness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left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Powerlessness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expectancy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probability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individual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behavior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determine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occurrence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outcomes,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reinforcement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seeks.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means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believes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happens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life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beyond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control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powerless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change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life.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36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8"/>
          <w:w w:val="96"/>
        </w:rPr>
        <w:t w:space="preserve">2.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Normlessness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left="720"/>
      </w:pP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4"/>
          <w:w w:val="96"/>
        </w:rPr>
        <w:t w:space="preserve">Normlessness,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0"/>
        </w:rPr>
        <w:t w:space="preserve">occurs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1"/>
          <w:w w:val="99"/>
        </w:rPr>
        <w:t w:space="preserve">when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0"/>
        </w:rPr>
        <w:t w:space="preserve">high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4"/>
          <w:w w:val="96"/>
        </w:rPr>
        <w:t w:space="preserve">expectancy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0"/>
          <w:w w:val="100"/>
        </w:rPr>
        <w:t w:space="preserve">socially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4"/>
          <w:w w:val="96"/>
        </w:rPr>
        <w:t w:space="preserve">unapproved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0"/>
        </w:rPr>
        <w:t w:space="preserve">behaviors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0"/>
        </w:rPr>
        <w:t w:space="preserve">required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0"/>
          <w:w w:val="101"/>
        </w:rPr>
        <w:t w:space="preserve">to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4"/>
          <w:w w:val="96"/>
        </w:rPr>
        <w:t w:space="preserve">achieve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0"/>
        </w:rPr>
        <w:t w:space="preserve">given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3"/>
          <w:w w:val="96"/>
        </w:rPr>
        <w:t w:space="preserve">goals.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3"/>
          <w:w w:val="97"/>
        </w:rPr>
        <w:t w:space="preserve">means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2"/>
          <w:w w:val="98"/>
        </w:rPr>
        <w:t w:space="preserve">when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1"/>
        </w:rPr>
        <w:t w:space="preserve">a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4"/>
          <w:w w:val="96"/>
        </w:rPr>
        <w:t w:space="preserve">person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-4"/>
          <w:w w:val="105"/>
        </w:rPr>
        <w:t w:space="preserve">living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3"/>
          <w:w w:val="97"/>
        </w:rPr>
        <w:t w:space="preserve">confusion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3"/>
          <w:w w:val="97"/>
        </w:rPr>
        <w:t w:space="preserve">about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-4"/>
          <w:w w:val="105"/>
        </w:rPr>
        <w:t w:space="preserve">right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0"/>
        </w:rPr>
        <w:t w:space="preserve">wrong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-1"/>
          <w:w w:val="100"/>
        </w:rPr>
        <w:t w:space="preserve">because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0"/>
        </w:rPr>
        <w:t w:space="preserve">social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-2"/>
          <w:w w:val="102"/>
        </w:rPr>
        <w:t w:space="preserve">norms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0"/>
        </w:rPr>
        <w:t w:space="preserve">regulating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0"/>
        </w:rPr>
        <w:t w:space="preserve">individual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4"/>
          <w:w w:val="96"/>
        </w:rPr>
        <w:t w:space="preserve">conduct</w:t>
      </w:r>
      <w:r>
        <w:rPr>
          <w:bCs w:val="on"/>
          <w:kern w:val="0"/>
          <w:color w:val="1E1E1E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3"/>
          <w:w w:val="97"/>
        </w:rPr>
        <w:t w:space="preserve">have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0"/>
        </w:rPr>
        <w:t w:space="preserve">broken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0"/>
        </w:rPr>
        <w:t w:space="preserve">no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0"/>
        </w:rPr>
        <w:t w:space="preserve">longer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0"/>
        </w:rPr>
        <w:t w:space="preserve">effectively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0"/>
        </w:rPr>
        <w:t w:space="preserve">work.</w:t>
      </w:r>
    </w:p>
    <w:p w:rsidR="003B16EC" w:rsidRDefault="009F647A">
      <w:pPr>
        <w:spacing w:beforeAutospacing="off" w:afterAutospacing="off" w:line="254" w:lineRule="exact"/>
        <w:autoSpaceDE w:val="off"/>
        <w:autoSpaceDN w:val="off"/>
        <w:rPr>
          <w:rFonts w:hint="eastAsia"/>
        </w:rPr>
        <w:bidi w:val="off"/>
        <w:jc w:val="left"/>
        <w:ind w:left="36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8"/>
          <w:w w:val="96"/>
        </w:rPr>
        <w:t w:space="preserve">3.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Meaninglessness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left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Meaninglesness,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situation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individual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unclear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believe-when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individual's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minimal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standards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clarity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decision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5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means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meaning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events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happening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life.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  <w:ind w:left="36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8"/>
          <w:w w:val="96"/>
        </w:rPr>
        <w:t w:space="preserve">4.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Isolation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left="720"/>
      </w:pP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0"/>
        </w:rPr>
        <w:t w:space="preserve">Isolation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141"/>
        </w:rPr>
        <w:t w:space="preserve"> 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0"/>
          <w:w w:val="100"/>
        </w:rPr>
        <w:t w:space="preserve">indicates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138"/>
        </w:rPr>
        <w:t w:space="preserve"> 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90909"/>
          <w:rFonts w:ascii="Times New Roman" w:cs="Times New Roman" w:hAnsi="Times New Roman" w:eastAsia="Times New Roman"/>
          <w:sz w:val="24"/>
          <w:spacing w:val="136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"/>
          <w:w w:val="96"/>
        </w:rPr>
        <w:t w:space="preserve">assign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4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low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reward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4"/>
          <w:w w:val="96"/>
        </w:rPr>
        <w:t w:space="preserve">value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4"/>
          <w:w w:val="96"/>
        </w:rPr>
        <w:t w:space="preserve">goals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beliefs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typically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-5"/>
          <w:w w:val="105"/>
        </w:rPr>
        <w:t w:space="preserve">highly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202020"/>
          <w:rFonts w:ascii="Times New Roman" w:cs="Times New Roman" w:hAnsi="Times New Roman" w:eastAsia="Times New Roman"/>
          <w:sz w:val="24"/>
          <w:spacing w:val="4"/>
          <w:w w:val="96"/>
        </w:rPr>
        <w:t w:space="preserve">valued</w:t>
      </w:r>
      <w:r>
        <w:rPr>
          <w:bCs w:val="on"/>
          <w:kern w:val="0"/>
          <w:color w:val="20202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202020"/>
          <w:rFonts w:ascii="Times New Roman" w:cs="Times New Roman" w:hAnsi="Times New Roman" w:eastAsia="Times New Roman"/>
          <w:sz w:val="24"/>
          <w:spacing w:val="0"/>
        </w:rPr>
        <w:t w:space="preserve">given</w:t>
      </w:r>
      <w:r>
        <w:rPr>
          <w:bCs w:val="on"/>
          <w:kern w:val="0"/>
          <w:color w:val="20202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"/>
          <w:w w:val="96"/>
        </w:rPr>
        <w:t w:space="preserve">society.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  <w:w w:val="101"/>
        </w:rPr>
        <w:t w:space="preserve">It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2"/>
          <w:w w:val="98"/>
        </w:rPr>
        <w:t w:space="preserve">means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4"/>
          <w:w w:val="96"/>
        </w:rPr>
        <w:t w:space="preserve">person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feels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definitely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4"/>
          <w:w w:val="96"/>
        </w:rPr>
        <w:t w:space="preserve">connected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67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-2"/>
          <w:w w:val="102"/>
        </w:rPr>
        <w:t w:space="preserve">surroundings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59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-4"/>
          <w:w w:val="104"/>
        </w:rPr>
        <w:t w:space="preserve">through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65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4"/>
          <w:w w:val="96"/>
        </w:rPr>
        <w:t w:space="preserve">shared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720"/>
      </w:pP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4"/>
          <w:w w:val="96"/>
        </w:rPr>
        <w:t w:space="preserve">values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-4"/>
          <w:w w:val="105"/>
        </w:rPr>
        <w:t w:space="preserve">or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  <w:w w:val="100"/>
        </w:rPr>
        <w:t w:space="preserve">beliefs.</w:t>
      </w:r>
    </w:p>
    <w:p w:rsidR="003B16EC" w:rsidRDefault="009F647A">
      <w:pPr>
        <w:spacing w:beforeAutospacing="off" w:afterAutospacing="off" w:line="255" w:lineRule="exact"/>
        <w:autoSpaceDE w:val="off"/>
        <w:autoSpaceDN w:val="off"/>
        <w:rPr>
          <w:rFonts w:hint="eastAsia"/>
        </w:rPr>
        <w:bidi w:val="off"/>
        <w:jc w:val="left"/>
        <w:ind w:left="36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8"/>
          <w:w w:val="96"/>
        </w:rPr>
        <w:t w:space="preserve">5.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Self-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4"/>
          <w:w w:val="96"/>
        </w:rPr>
        <w:t w:space="preserve">estrangement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left="720"/>
      </w:pP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4"/>
          <w:w w:val="96"/>
        </w:rPr>
        <w:t w:space="preserve">Self-estrangement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-4"/>
          <w:w w:val="105"/>
        </w:rPr>
        <w:t w:space="preserve">refers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degree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"/>
          <w:w w:val="97"/>
        </w:rPr>
        <w:t w:space="preserve">dependence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-1"/>
          <w:w w:val="99"/>
        </w:rPr>
        <w:t w:space="preserve">of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"/>
          <w:w w:val="97"/>
        </w:rPr>
        <w:t w:space="preserve">given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"/>
          <w:w w:val="97"/>
        </w:rPr>
        <w:t w:space="preserve">behavior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upon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  <w:w w:val="100"/>
        </w:rPr>
        <w:t w:space="preserve">anticipated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-4"/>
          <w:w w:val="105"/>
        </w:rPr>
        <w:t w:space="preserve">future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4"/>
          <w:w w:val="96"/>
        </w:rPr>
        <w:t w:space="preserve">rewards.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  <w:w w:val="101"/>
        </w:rPr>
        <w:t w:space="preserve">It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"/>
          <w:w w:val="99"/>
        </w:rPr>
        <w:t w:space="preserve">means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-3"/>
          <w:w w:val="104"/>
        </w:rPr>
        <w:t w:space="preserve">a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person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-4"/>
          <w:w w:val="105"/>
        </w:rPr>
        <w:t w:space="preserve">refuses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-4"/>
          <w:w w:val="105"/>
        </w:rPr>
        <w:t w:space="preserve">their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own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4"/>
          <w:w w:val="96"/>
        </w:rPr>
        <w:t w:space="preserve">personal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  <w:w w:val="100"/>
        </w:rPr>
        <w:t w:space="preserve">interests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"/>
          <w:w w:val="96"/>
        </w:rPr>
        <w:t w:space="preserve">just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"/>
          <w:w w:val="96"/>
        </w:rPr>
        <w:t w:space="preserve">satisfy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others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"/>
          <w:w w:val="96"/>
        </w:rPr>
        <w:t w:space="preserve">social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norms's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"/>
          <w:w w:val="97"/>
        </w:rPr>
        <w:t w:space="preserve">demands.</w:t>
      </w:r>
    </w:p>
    <w:p w:rsidR="003B16EC" w:rsidRDefault="009F647A">
      <w:pPr>
        <w:spacing w:beforeAutospacing="off" w:afterAutospacing="off" w:line="578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C0C0C"/>
          <w:b/>
          <w:rFonts w:ascii="Times New Roman" w:cs="Times New Roman" w:hAnsi="Times New Roman" w:eastAsia="Times New Roman"/>
          <w:sz w:val="24"/>
          <w:spacing w:val="-3"/>
          <w:w w:val="90"/>
        </w:rPr>
        <w:t w:space="preserve">6.</w:t>
      </w:r>
      <w:r>
        <w:rPr>
          <w:bCs w:val="on"/>
          <w:kern w:val="0"/>
          <w:color w:val="0C0C0C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C0C0C"/>
          <w:b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C0C0C"/>
          <w:b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C0C0C"/>
          <w:b/>
          <w:rFonts w:ascii="Times New Roman" w:cs="Times New Roman" w:hAnsi="Times New Roman" w:eastAsia="Times New Roman"/>
          <w:sz w:val="24"/>
          <w:spacing w:val="11"/>
          <w:w w:val="91"/>
        </w:rPr>
        <w:t w:space="preserve">Cause</w:t>
      </w:r>
      <w:r>
        <w:rPr>
          <w:bCs w:val="on"/>
          <w:kern w:val="0"/>
          <w:color w:val="0C0C0C"/>
          <w:b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C0C0C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C0C0C"/>
          <w:b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C0C0C"/>
          <w:b/>
          <w:rFonts w:ascii="Times New Roman" w:cs="Times New Roman" w:hAnsi="Times New Roman" w:eastAsia="Times New Roman"/>
          <w:sz w:val="24"/>
          <w:spacing w:val="2"/>
          <w:w w:val="98"/>
        </w:rPr>
        <w:t w:space="preserve">Alienation</w:t>
      </w:r>
    </w:p>
    <w:p w:rsidR="003B16EC" w:rsidRDefault="009F647A">
      <w:pPr>
        <w:spacing w:beforeAutospacing="off" w:afterAutospacing="off" w:line="274" w:lineRule="exact"/>
        <w:autoSpaceDE w:val="off"/>
        <w:autoSpaceDN w:val="off"/>
        <w:rPr>
          <w:rFonts w:hint="eastAsia"/>
        </w:rPr>
        <w:bidi w:val="off"/>
        <w:jc w:val="both"/>
        <w:ind w:right="53" w:firstLine="417"/>
      </w:pP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"/>
          <w:w w:val="99"/>
        </w:rPr>
        <w:t w:space="preserve">Seeman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book,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C0C0C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Alienation</w:t>
      </w:r>
      <w:r>
        <w:rPr>
          <w:bCs w:val="on"/>
          <w:kern w:val="0"/>
          <w:color w:val="0C0C0C"/>
          <w:i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C0C0C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Studies,</w:t>
      </w:r>
      <w:r>
        <w:rPr>
          <w:bCs w:val="on"/>
          <w:kern w:val="0"/>
          <w:color w:val="0C0C0C"/>
          <w:i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"/>
          <w:w w:val="96"/>
        </w:rPr>
        <w:t w:space="preserve">states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determined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"/>
          <w:w w:val="96"/>
        </w:rPr>
        <w:t w:space="preserve">discrepancy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"/>
          <w:w w:val="97"/>
        </w:rPr>
        <w:t w:space="preserve">between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"/>
          <w:w w:val="97"/>
        </w:rPr>
        <w:t w:space="preserve">what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"/>
          <w:w w:val="96"/>
        </w:rPr>
        <w:t w:space="preserve">person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-5"/>
          <w:w w:val="105"/>
        </w:rPr>
        <w:t w:space="preserve">expects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2"/>
          <w:w w:val="98"/>
        </w:rPr>
        <w:t w:space="preserve">what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  <w:w w:val="100"/>
        </w:rPr>
        <w:t w:space="preserve">receives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-5"/>
          <w:w w:val="105"/>
        </w:rPr>
        <w:t w:space="preserve">(1975:93).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-3"/>
          <w:w w:val="105"/>
        </w:rPr>
        <w:t w:space="preserve">It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-1"/>
          <w:w w:val="102"/>
        </w:rPr>
        <w:t w:space="preserve">is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"/>
          <w:w w:val="96"/>
        </w:rPr>
        <w:t w:space="preserve">clear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  <w:w w:val="100"/>
        </w:rPr>
        <w:t w:space="preserve">that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-1"/>
          <w:w w:val="100"/>
        </w:rPr>
        <w:t w:space="preserve">cause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"/>
          <w:w w:val="96"/>
        </w:rPr>
        <w:t w:space="preserve">discrepancy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"/>
          <w:w w:val="97"/>
        </w:rPr>
        <w:t w:space="preserve">between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  <w:w w:val="100"/>
        </w:rPr>
        <w:t w:space="preserve">person's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"/>
          <w:w w:val="96"/>
        </w:rPr>
        <w:t w:space="preserve">expectations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things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"/>
          <w:w w:val="96"/>
        </w:rPr>
        <w:t w:space="preserve">receives.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  <w:w w:val="99"/>
        </w:rPr>
        <w:t w:space="preserve">example,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"/>
          <w:w w:val="96"/>
        </w:rPr>
        <w:t w:space="preserve">person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6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figures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71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good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  <w:w w:val="100"/>
        </w:rPr>
        <w:t w:space="preserve">person.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"/>
          <w:w w:val="96"/>
        </w:rPr>
        <w:t w:space="preserve">Once,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-4"/>
          <w:w w:val="105"/>
        </w:rPr>
        <w:t w:space="preserve">finds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help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-4"/>
          <w:w w:val="105"/>
        </w:rPr>
        <w:t w:space="preserve">friend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"/>
          <w:w w:val="96"/>
        </w:rPr>
        <w:t w:space="preserve">needs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2"/>
          <w:w w:val="98"/>
        </w:rPr>
        <w:t w:space="preserve">some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money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then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  <w:w w:val="100"/>
        </w:rPr>
        <w:t w:space="preserve">receives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judgment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towards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him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47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47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45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good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47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  <w:w w:val="100"/>
        </w:rPr>
        <w:t w:space="preserve">person.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47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-1"/>
          <w:w w:val="100"/>
        </w:rPr>
        <w:t w:space="preserve">Then,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5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"/>
          <w:w w:val="96"/>
        </w:rPr>
        <w:t w:space="preserve">discrepancy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"/>
          <w:w w:val="96"/>
        </w:rPr>
        <w:t w:space="preserve">leads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him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"/>
          <w:w w:val="96"/>
        </w:rPr>
        <w:t w:space="preserve">experincing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alienation.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3"/>
          <w:w w:val="90"/>
        </w:rPr>
        <w:t w:space="preserve">7.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5"/>
          <w:w w:val="105"/>
        </w:rPr>
        <w:t w:space="preserve">Effects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2"/>
          <w:w w:val="102"/>
        </w:rPr>
        <w:t w:space="preserve">Alienation</w:t>
      </w:r>
    </w:p>
    <w:p w:rsidR="003B16EC" w:rsidRDefault="009F647A">
      <w:pPr>
        <w:spacing w:beforeAutospacing="off" w:afterAutospacing="off" w:line="253" w:lineRule="exact"/>
        <w:autoSpaceDE w:val="off"/>
        <w:autoSpaceDN w:val="off"/>
        <w:rPr>
          <w:rFonts w:hint="eastAsia"/>
        </w:rPr>
        <w:bidi w:val="off"/>
        <w:jc w:val="left"/>
        <w:ind w:left="431" w:right="4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surely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results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negative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impacts.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Geyer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Schweitzer,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book</w:t>
      </w:r>
    </w:p>
    <w:p w:rsidR="003B16EC" w:rsidRDefault="009F647A">
      <w:pPr>
        <w:spacing w:beforeAutospacing="off" w:afterAutospacing="off" w:line="273" w:lineRule="exact"/>
        <w:autoSpaceDE w:val="off"/>
        <w:autoSpaceDN w:val="off"/>
        <w:rPr>
          <w:rFonts w:hint="eastAsia"/>
        </w:rPr>
        <w:bidi w:val="off"/>
        <w:jc w:val="left"/>
        <w:ind w:left="417" w:right="65" w:firstLine="-417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Theories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5"/>
          <w:w w:val="105"/>
        </w:rPr>
        <w:t w:space="preserve">Alienation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state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follows: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unfortunately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itself,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breeds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discouragement,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turn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exacerbates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depression,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continues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suffer,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deteriorates.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experienced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different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levels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individuals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groups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categorized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aspects,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affecting,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class,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colour,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race,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gender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sex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etc.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experienced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physiological,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psychological,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spiritual,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social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economic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condition.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(1976: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278)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right="62" w:firstLine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statement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means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undergo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discouragement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alienation.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longer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confidence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enthusiasm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something.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discouragement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depression.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left"/>
        <w:ind w:right="333" w:firstLine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4"/>
        </w:rPr>
        <w:t w:space="preserve">Fromm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describes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effect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Sane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Society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99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explains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follows: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left="719" w:right="5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personality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sale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must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deal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sense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dignity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characteristic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most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primitive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cultures.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must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almost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sense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self,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himself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unique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induplicable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entity.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sense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stems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experience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myself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subject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experiences,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dream,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decision,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judgment,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action.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presupposes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experience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own,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one.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self</w:t>
      </w:r>
    </w:p>
    <w:sectPr>
      <w:pgSz w:w="11900" w:h="16840"/>
      <w:pgMar w:top="1426" w:right="705" w:bottom="563" w:left="1036" w:header="851" w:footer="563" w:gutter="0"/>
      <w:cols w:equalWidth="off" w:num="2" w:space="0">
        <w:col w:space="1067" w:w="4524"/>
        <w:col w:space="0" w:w="4568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705" w:bottom="563" w:left="1036" w:header="851" w:footer="563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036" w:right="714" w:bottom="438" w:footer="438"/>
          <w:type w:val="nextPage"/>
        </w:sectPr>
      </w:pPr>
      <w:bookmarkStart w:name="_bookmark4" w:id="4"/>
      <w:bookmarkEnd w:id="4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8" o:spt="12.000000" coordsize="1435,1330">
            <v:stroke joinstyle="miter"/>
            <v:path gradientshapeok="t" o:connecttype="rect"/>
          </v:shapetype>
          <v:shape id="WS_polygon8" type="#_x0000_t202" filled="f" stroked="f" style="position:absolute;left:0;text-align:left;margin-left:432.799988pt;margin-top:418.750000pt;width:14.350000pt;height:13.3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57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2" w:lineRule="exact"/>
        <w:autoSpaceDE w:val="off"/>
        <w:autoSpaceDN w:val="off"/>
        <w:rPr>
          <w:rFonts w:hint="eastAsia"/>
        </w:rPr>
        <w:bidi w:val="off"/>
        <w:jc w:val="left"/>
        <w:ind w:left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4"/>
          <w:w w:val="96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1"/>
          <w:w w:val="96"/>
        </w:rPr>
        <w:t w:space="preserve">5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become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self.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(2008: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139)</w:t>
      </w:r>
    </w:p>
    <w:p w:rsidR="003B16EC" w:rsidRDefault="009F647A">
      <w:pPr>
        <w:spacing w:beforeAutospacing="off" w:afterAutospacing="off" w:line="275" w:lineRule="exact" w:before="4"/>
        <w:autoSpaceDE w:val="off"/>
        <w:autoSpaceDN w:val="off"/>
        <w:rPr>
          <w:rFonts w:hint="eastAsia"/>
        </w:rPr>
        <w:bidi w:val="off"/>
        <w:jc w:val="both"/>
        <w:ind w:firstLine="418"/>
      </w:pP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-2"/>
          <w:w w:val="102"/>
        </w:rPr>
        <w:t w:space="preserve">From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76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7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"/>
          <w:w w:val="96"/>
        </w:rPr>
        <w:t w:space="preserve">statement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7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"/>
          <w:w w:val="96"/>
        </w:rPr>
        <w:t w:space="preserve">above,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7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"/>
          <w:w w:val="99"/>
        </w:rPr>
        <w:t w:space="preserve">Fromm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"/>
          <w:w w:val="97"/>
        </w:rPr>
        <w:t w:space="preserve">proposes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detail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effect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alienation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"/>
          <w:w w:val="96"/>
        </w:rPr>
        <w:t w:space="preserve">an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  <w:w w:val="100"/>
        </w:rPr>
        <w:t w:space="preserve">alienated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  <w:w w:val="100"/>
        </w:rPr>
        <w:t w:space="preserve">person.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  <w:w w:val="100"/>
        </w:rPr>
        <w:t w:space="preserve">alienated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"/>
          <w:w w:val="96"/>
        </w:rPr>
        <w:t w:space="preserve">person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"/>
          <w:w w:val="96"/>
        </w:rPr>
        <w:t w:space="preserve">loses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"/>
          <w:w w:val="98"/>
        </w:rPr>
        <w:t w:space="preserve">sense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-1"/>
          <w:w w:val="97"/>
        </w:rPr>
        <w:t w:space="preserve">dignity.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-3"/>
          <w:w w:val="103"/>
        </w:rPr>
        <w:t w:space="preserve">That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"/>
          <w:w w:val="96"/>
        </w:rPr>
        <w:t w:space="preserve">person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"/>
          <w:w w:val="96"/>
        </w:rPr>
        <w:t w:space="preserve">loses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"/>
          <w:w w:val="98"/>
        </w:rPr>
        <w:t w:space="preserve">sense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"/>
          <w:w w:val="96"/>
        </w:rPr>
        <w:t w:space="preserve">self.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  <w:w w:val="101"/>
        </w:rPr>
        <w:t w:space="preserve">It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"/>
          <w:w w:val="99"/>
        </w:rPr>
        <w:t w:space="preserve">means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9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  <w:w w:val="100"/>
        </w:rPr>
        <w:t w:space="preserve">alienated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"/>
          <w:w w:val="96"/>
        </w:rPr>
        <w:t w:space="preserve">person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"/>
          <w:w w:val="96"/>
        </w:rPr>
        <w:t w:space="preserve">also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  <w:w w:val="100"/>
        </w:rPr>
        <w:t w:space="preserve">loses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thought,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dream,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  <w:w w:val="100"/>
        </w:rPr>
        <w:t w:space="preserve">decision,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judgment,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1"/>
          <w:w w:val="98"/>
        </w:rPr>
        <w:t w:space="preserve">action.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-3"/>
          <w:w w:val="105"/>
        </w:rPr>
        <w:t w:space="preserve">It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-1"/>
          <w:w w:val="100"/>
        </w:rPr>
        <w:t w:space="preserve">can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"/>
          <w:w w:val="96"/>
        </w:rPr>
        <w:t w:space="preserve">said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4"/>
          <w:w w:val="96"/>
        </w:rPr>
        <w:t w:space="preserve">person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  <w:w w:val="100"/>
        </w:rPr>
        <w:t w:space="preserve">loses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freedom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3"/>
          <w:w w:val="97"/>
        </w:rPr>
        <w:t w:space="preserve">being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C0C0C"/>
          <w:rFonts w:ascii="Times New Roman" w:cs="Times New Roman" w:hAnsi="Times New Roman" w:eastAsia="Times New Roman"/>
          <w:sz w:val="24"/>
          <w:spacing w:val="0"/>
          <w:w w:val="100"/>
        </w:rPr>
        <w:t w:space="preserve">himself.</w:t>
      </w: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"/>
          <w:w w:val="99"/>
        </w:rPr>
        <w:t w:space="preserve">RESEARCH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5"/>
          <w:w w:val="97"/>
        </w:rPr>
        <w:t w:space="preserve">METHODOLOGY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5"/>
          <w:w w:val="95"/>
        </w:rPr>
        <w:t w:space="preserve">Research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Approach</w:t>
      </w:r>
    </w:p>
    <w:p w:rsidR="003B16EC" w:rsidRDefault="009F647A">
      <w:pPr>
        <w:spacing w:beforeAutospacing="off" w:afterAutospacing="off" w:line="275" w:lineRule="exact" w:before="9"/>
        <w:autoSpaceDE w:val="off"/>
        <w:autoSpaceDN w:val="off"/>
        <w:rPr>
          <w:rFonts w:hint="eastAsia"/>
        </w:rPr>
        <w:bidi w:val="off"/>
        <w:jc w:val="both"/>
        <w:ind w:firstLine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thesis,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applies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qualitative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research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approach.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According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  <w:w w:val="96"/>
        </w:rPr>
        <w:t w:space="preserve">Neuman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Social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Research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Method: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Qualitative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Quantitative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Approaches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explains: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  <w:ind w:left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Qualitative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research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reports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rarely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left="418" w:right="37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include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tables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numbers.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visual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presentations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data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maps,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photograps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diagrams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showing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ideas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related.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researcher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weaves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data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discussion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significance.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data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form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words,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including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descriptions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particular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events.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numerical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information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supplementary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textual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evidence.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(2007:89)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firstLine="44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statements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means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considers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non-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numerical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data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analyzing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significant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data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collection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form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words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sentences,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including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descriptions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special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events.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that,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important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understand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recognizing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particular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matters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affect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character's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life.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visual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data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numerical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information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used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supplementary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textual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evidence.</w:t>
      </w:r>
    </w:p>
    <w:p w:rsidR="003B16EC" w:rsidRDefault="009F647A">
      <w:pPr>
        <w:spacing w:beforeAutospacing="off" w:afterAutospacing="off" w:line="275" w:lineRule="exact" w:before="4"/>
        <w:autoSpaceDE w:val="off"/>
        <w:autoSpaceDN w:val="off"/>
        <w:rPr>
          <w:rFonts w:hint="eastAsia"/>
        </w:rPr>
        <w:bidi w:val="off"/>
        <w:jc w:val="both"/>
        <w:ind w:firstLine="44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applies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intrinsic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extrinsic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approach.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Doing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English: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2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Guide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2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2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Literature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2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Students,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Robert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Eaglestone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states: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3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intrinsic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attitude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concerns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</w:p>
    <w:p w:rsidR="003B16EC" w:rsidRDefault="009F647A">
      <w:pPr>
        <w:spacing w:beforeAutospacing="off" w:afterAutospacing="off" w:line="275" w:lineRule="exact" w:before="4"/>
        <w:autoSpaceDE w:val="off"/>
        <w:autoSpaceDN w:val="off"/>
        <w:rPr>
          <w:rFonts w:hint="eastAsia"/>
        </w:rPr>
        <w:bidi w:val="off"/>
        <w:jc w:val="both"/>
        <w:ind w:left="432" w:right="40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form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text,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structure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language,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choice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metaphors,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symbols,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structure,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style,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contrast,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images,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development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plot,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text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means.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extrinsic</w:t>
      </w:r>
    </w:p>
    <w:p w:rsidR="003B16EC" w:rsidRDefault="009F647A">
      <w:pPr>
        <w:spacing w:beforeAutospacing="off" w:afterAutospacing="off" w:line="597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43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4"/>
        </w:rPr>
        <w:t w:space="preserve">critic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considers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job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</w:p>
    <w:p w:rsidR="003B16EC" w:rsidRDefault="009F647A">
      <w:pPr>
        <w:spacing w:beforeAutospacing="off" w:afterAutospacing="off" w:line="274" w:lineRule="exact" w:before="5"/>
        <w:autoSpaceDE w:val="off"/>
        <w:autoSpaceDN w:val="off"/>
        <w:rPr>
          <w:rFonts w:hint="eastAsia"/>
        </w:rPr>
        <w:bidi w:val="off"/>
        <w:jc w:val="both"/>
        <w:ind w:left="431" w:right="50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criticism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text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outwards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specifically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4"/>
        </w:rPr>
        <w:t w:space="preserve">literary,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object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idea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(2000:40-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43).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right="41" w:firstLine="43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statements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means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intrinsic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approach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focuses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analysis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presented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text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deals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structure,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symbol,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things.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Meanwhile,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extrinsic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approach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concerns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context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text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history,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biography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author,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science,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things.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thesis,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intrinsic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approach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analyzes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topic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through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character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novel,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extrinsic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approach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analyzes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study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using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psycological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approach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alienation.</w:t>
      </w:r>
    </w:p>
    <w:p w:rsidR="003B16EC" w:rsidRDefault="009F647A">
      <w:pPr>
        <w:spacing w:beforeAutospacing="off" w:afterAutospacing="off" w:line="29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9"/>
          <w:w w:val="91"/>
        </w:rPr>
        <w:t w:space="preserve">B.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1"/>
          <w:w w:val="101"/>
        </w:rPr>
        <w:t w:space="preserve">Data</w:t>
      </w: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both"/>
        <w:ind w:right="272" w:firstLine="43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data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study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taken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Eyes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8"/>
        </w:rPr>
        <w:t w:space="preserve">Were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1"/>
        </w:rPr>
        <w:t w:space="preserve">Watching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God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novel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Zora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Neale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Hurston.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contains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219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pages,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first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published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J.B.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Lippincott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&amp;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Co.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September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18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1937.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C.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"/>
          <w:w w:val="99"/>
        </w:rPr>
        <w:t w:space="preserve">Techniques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Data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5"/>
          <w:w w:val="105"/>
        </w:rPr>
        <w:t w:space="preserve">Collecting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left="14" w:right="46" w:firstLine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collect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data,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novel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carefully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several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order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understand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about.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called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close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reading.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addition,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remarks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chapter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supports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analysis.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data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analysis.</w:t>
      </w:r>
    </w:p>
    <w:p w:rsidR="003B16EC" w:rsidRDefault="009F647A">
      <w:pPr>
        <w:spacing w:beforeAutospacing="off" w:afterAutospacing="off" w:line="275" w:lineRule="exact" w:before="4"/>
        <w:autoSpaceDE w:val="off"/>
        <w:autoSpaceDN w:val="off"/>
        <w:rPr>
          <w:rFonts w:hint="eastAsia"/>
        </w:rPr>
        <w:bidi w:val="off"/>
        <w:jc w:val="both"/>
        <w:ind w:right="40" w:firstLine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After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that,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selection.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correlation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between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character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narration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concept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stated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Sartre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towards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character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Eyes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Watching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God.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D.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"/>
          <w:w w:val="99"/>
        </w:rPr>
        <w:t w:space="preserve">Techniques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Data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Analysis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both"/>
        <w:ind w:right="46" w:firstLine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presenting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analysis,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applies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deductive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inductive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techniques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writting.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Aqil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entitled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Inductive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9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Deductive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Research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Approach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states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deductive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begins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general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specific.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Meanwhile,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Inductive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usually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described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specific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general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(2008:7).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left"/>
        <w:ind w:right="47" w:firstLine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said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deductive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technique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used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</w:p>
    <w:sectPr>
      <w:pgSz w:w="11900" w:h="16840"/>
      <w:pgMar w:top="1426" w:right="714" w:bottom="438" w:left="1036" w:header="851" w:footer="438" w:gutter="0"/>
      <w:cols w:equalWidth="off" w:num="2" w:space="0">
        <w:col w:space="1071" w:w="4520"/>
        <w:col w:space="0" w:w="4559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714" w:bottom="438" w:left="1036" w:header="851" w:footer="438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036" w:right="706" w:bottom="448" w:footer="448"/>
          <w:type w:val="nextPage"/>
        </w:sectPr>
      </w:pPr>
      <w:bookmarkStart w:name="_bookmark5" w:id="5"/>
      <w:bookmarkEnd w:id="5"/>
    </w:p>
    <w:p w:rsidR="003B16EC" w:rsidRDefault="009F647A">
      <w:pPr>
        <w:spacing w:beforeAutospacing="off" w:afterAutospacing="off" w:line="57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7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analyze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4"/>
          <w:w w:val="96"/>
        </w:rPr>
        <w:t w:space="preserve">something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4"/>
          <w:w w:val="96"/>
        </w:rPr>
        <w:t w:space="preserve">6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general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specific.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statements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before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puts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novel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statement.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Inductive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technique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writing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used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analyze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specific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general.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puts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novel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before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writes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statements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provides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explanations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quotation.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3"/>
          <w:w w:val="91"/>
        </w:rPr>
        <w:t w:space="preserve">ANALYSIS</w:t>
      </w:r>
    </w:p>
    <w:p w:rsidR="003B16EC" w:rsidRDefault="009F647A">
      <w:pPr>
        <w:spacing w:beforeAutospacing="off" w:afterAutospacing="off" w:line="273" w:lineRule="exact" w:before="5"/>
        <w:autoSpaceDE w:val="off"/>
        <w:autoSpaceDN w:val="off"/>
        <w:rPr>
          <w:rFonts w:hint="eastAsia"/>
        </w:rPr>
        <w:bidi w:val="off"/>
        <w:jc w:val="left"/>
        <w:ind w:left="293" w:right="879" w:firstLine="-293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3"/>
          <w:w w:val="90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4"/>
          <w:w w:val="104"/>
        </w:rPr>
        <w:t w:space="preserve">Proofs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Janie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Crawford's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3"/>
          <w:w w:val="103"/>
        </w:rPr>
        <w:t w:space="preserve">Alienation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"/>
          <w:w w:val="94"/>
        </w:rPr>
        <w:t w:space="preserve">1.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2"/>
          <w:w w:val="98"/>
        </w:rPr>
        <w:t w:space="preserve">Powerlessness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firstLine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experiences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powerless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change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life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avoiding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asks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something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want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versa.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reflected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character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novel,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1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Eyes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1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Were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1"/>
        </w:rPr>
        <w:t w:space="preserve">Watching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God.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firstLine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powerlessness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revealed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early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childhood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grandmother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Washburn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family.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Children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school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always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tease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folks'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back-yard.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same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time,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realizes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colored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girl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Washburn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family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members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having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skin.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below.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"`Aw,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aw!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Ah'm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colored!'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3"/>
        </w:rPr>
        <w:t w:space="preserve"> 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left="418" w:right="38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"Us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lived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havin'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fun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till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chillun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school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teasin'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'bout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livin'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folks'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back-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yard.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wuz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knotty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head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Mayrella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useter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time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(Hurston,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1937:12)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both"/>
        <w:ind w:firstLine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understand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meaning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colored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girl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staying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folks'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house.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knows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grandchildren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Washburn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happy.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Still,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sad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treated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below.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left="418" w:right="37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Nanny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didn't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  <w:w w:val="96"/>
        </w:rPr>
        <w:t w:space="preserve">mah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down,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figgered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would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better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fuh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had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house.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got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Mis'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Washburn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helped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whole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heap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things."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(Hurston,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1937:10)</w:t>
      </w:r>
    </w:p>
    <w:p w:rsidR="003B16EC" w:rsidRDefault="009F647A">
      <w:pPr>
        <w:spacing w:beforeAutospacing="off" w:afterAutospacing="off" w:line="597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74" w:lineRule="exact"/>
        <w:autoSpaceDE w:val="off"/>
        <w:autoSpaceDN w:val="off"/>
        <w:rPr>
          <w:rFonts w:hint="eastAsia"/>
        </w:rPr>
        <w:bidi w:val="off"/>
        <w:jc w:val="both"/>
        <w:ind w:right="40" w:firstLine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statement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powerless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try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repay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bad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upon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front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grandmother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already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problem.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grandmother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building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house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better.</w:t>
      </w:r>
    </w:p>
    <w:p w:rsidR="003B16EC" w:rsidRDefault="009F647A">
      <w:pPr>
        <w:spacing w:beforeAutospacing="off" w:afterAutospacing="off" w:line="275" w:lineRule="exact" w:before="4"/>
        <w:autoSpaceDE w:val="off"/>
        <w:autoSpaceDN w:val="off"/>
        <w:rPr>
          <w:rFonts w:hint="eastAsia"/>
        </w:rPr>
        <w:bidi w:val="off"/>
        <w:jc w:val="both"/>
        <w:ind w:right="50" w:firstLine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second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powerlessness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occurs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adolescene.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forced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grandmother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marry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well.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4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below.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0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Yeah,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youse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yo'</w:t>
      </w:r>
    </w:p>
    <w:p w:rsidR="003B16EC" w:rsidRDefault="009F647A">
      <w:pPr>
        <w:spacing w:beforeAutospacing="off" w:afterAutospacing="off" w:line="274" w:lineRule="exact" w:before="5"/>
        <w:autoSpaceDE w:val="off"/>
        <w:autoSpaceDN w:val="off"/>
        <w:rPr>
          <w:rFonts w:hint="eastAsia"/>
        </w:rPr>
        <w:bidi w:val="off"/>
        <w:jc w:val="both"/>
        <w:ind w:left="403" w:right="47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  <w:w w:val="96"/>
        </w:rPr>
        <w:t w:space="preserve">womanhood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yuh.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ez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well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savin'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spell.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married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right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away."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left="417" w:right="49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"Me,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married?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Naw,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Nanny,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ma'am!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'bout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husband?"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(Hurston,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1937:12)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both"/>
        <w:ind w:right="45" w:firstLine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time,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grandmother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tells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already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7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married.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After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through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dialogue,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realizes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refuse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grandmother's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request.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proof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below.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both"/>
        <w:ind w:left="417" w:right="49" w:firstLine="1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time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sat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rocking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girl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tightly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sunken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breast.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legs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dangled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over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chair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braids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swung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side.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Nanny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sung,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sobbed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running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chantprayer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over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weeping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girl.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(Hurston,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1937:14)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both"/>
        <w:ind w:right="47" w:firstLine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statement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Janie's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powerlessness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through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faces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designed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crying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grandmother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arms.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becomes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married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Logan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Killicks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owns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sixty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acres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land.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right="44" w:firstLine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Another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powerlessness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portrayed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husband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second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marriage.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often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ordered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against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willingness.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5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ordered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stay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instead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accompanying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Joe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Stark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dead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mule.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4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below.</w:t>
      </w:r>
    </w:p>
    <w:p w:rsidR="003B16EC" w:rsidRDefault="009F647A">
      <w:pPr>
        <w:spacing w:beforeAutospacing="off" w:afterAutospacing="off" w:line="273" w:lineRule="exact" w:before="5"/>
        <w:autoSpaceDE w:val="off"/>
        <w:autoSpaceDN w:val="off"/>
        <w:rPr>
          <w:rFonts w:hint="eastAsia"/>
        </w:rPr>
        <w:bidi w:val="off"/>
        <w:jc w:val="left"/>
        <w:ind w:left="431" w:right="42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"Whut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tellin"im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fasten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for,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Jody?"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asked,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surprised."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  <w:ind w:left="43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"Cause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won't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nobody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tuh</w:t>
      </w:r>
    </w:p>
    <w:sectPr>
      <w:pgSz w:w="11900" w:h="16840"/>
      <w:pgMar w:top="1426" w:right="706" w:bottom="448" w:left="1036" w:header="851" w:footer="448" w:gutter="0"/>
      <w:cols w:equalWidth="off" w:num="2" w:space="0">
        <w:col w:space="1067" w:w="4524"/>
        <w:col w:space="0" w:w="4567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706" w:bottom="448" w:left="1036" w:header="851" w:footer="448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036" w:right="711" w:bottom="448" w:footer="448"/>
          <w:type w:val="nextPage"/>
        </w:sectPr>
      </w:pPr>
      <w:bookmarkStart w:name="_bookmark6" w:id="6"/>
      <w:bookmarkEnd w:id="6"/>
    </w:p>
    <w:p w:rsidR="003B16EC" w:rsidRDefault="009F647A">
      <w:pPr>
        <w:spacing w:beforeAutospacing="off" w:afterAutospacing="off" w:line="57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2" w:lineRule="exact"/>
        <w:autoSpaceDE w:val="off"/>
        <w:autoSpaceDN w:val="off"/>
        <w:rPr>
          <w:rFonts w:hint="eastAsia"/>
        </w:rPr>
        <w:bidi w:val="off"/>
        <w:jc w:val="left"/>
        <w:ind w:left="432" w:right="38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4"/>
          <w:w w:val="96"/>
        </w:rPr>
        <w:t w:space="preserve">after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4"/>
          <w:w w:val="96"/>
        </w:rPr>
        <w:t w:space="preserve">7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store.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Ah'm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goin'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draggin'-out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mahself."</w:t>
      </w:r>
    </w:p>
    <w:p w:rsidR="003B16EC" w:rsidRDefault="009F647A">
      <w:pPr>
        <w:spacing w:beforeAutospacing="off" w:afterAutospacing="off" w:line="275" w:lineRule="exact" w:before="4"/>
        <w:autoSpaceDE w:val="off"/>
        <w:autoSpaceDN w:val="off"/>
        <w:rPr>
          <w:rFonts w:hint="eastAsia"/>
        </w:rPr>
        <w:bidi w:val="off"/>
        <w:jc w:val="both"/>
        <w:ind w:left="432" w:right="39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"Tain't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nothin'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important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got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tuhday,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Jody.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can't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long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draggin'-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out?"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3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Joe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struck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speechless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43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minute.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"Why,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Janie!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wouldn't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3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draggin'-out,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wouldja?</w:t>
      </w:r>
    </w:p>
    <w:p w:rsidR="003B16EC" w:rsidRDefault="009F647A">
      <w:pPr>
        <w:spacing w:beforeAutospacing="off" w:afterAutospacing="off" w:line="275" w:lineRule="exact" w:before="4"/>
        <w:autoSpaceDE w:val="off"/>
        <w:autoSpaceDN w:val="off"/>
        <w:rPr>
          <w:rFonts w:hint="eastAsia"/>
        </w:rPr>
        <w:bidi w:val="off"/>
        <w:jc w:val="both"/>
        <w:ind w:left="432" w:right="38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everybody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passle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pushin'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shovin'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manners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selves?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Naw,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3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naw!"(Hurston,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1937:60)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firstLine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event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after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Matt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Bonner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yellow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mule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loose.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found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dead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its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stuck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straight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air.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Then,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celebrate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hilarious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funeral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dead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strange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position.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Everyone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enjoys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funeral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celebration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except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Besides,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Joe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everywhere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permission.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powerlessness,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stays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poven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below.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left="418" w:right="37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Joe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returned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full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pleasure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humor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didn't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notice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saw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sullen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resented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that.(Hurston,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1937:62)</w:t>
      </w:r>
    </w:p>
    <w:p w:rsidR="003B16EC" w:rsidRDefault="009F647A">
      <w:pPr>
        <w:spacing w:beforeAutospacing="off" w:afterAutospacing="off" w:line="274" w:lineRule="exact" w:before="5"/>
        <w:autoSpaceDE w:val="off"/>
        <w:autoSpaceDN w:val="off"/>
        <w:rPr>
          <w:rFonts w:hint="eastAsia"/>
        </w:rPr>
        <w:bidi w:val="off"/>
        <w:jc w:val="both"/>
        <w:ind w:firstLine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through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Joe's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explanation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sullen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instead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serious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risks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attend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celebration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herself.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"/>
          <w:w w:val="94"/>
        </w:rPr>
        <w:t w:space="preserve">2.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1"/>
          <w:w w:val="101"/>
        </w:rPr>
        <w:t w:space="preserve">Self-estrangement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both"/>
        <w:ind w:firstLine="404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experiences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reflects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self-estrangement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life.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refuses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own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4"/>
          <w:w w:val="96"/>
        </w:rPr>
        <w:t w:space="preserve">personal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  <w:w w:val="100"/>
        </w:rPr>
        <w:t w:space="preserve">interests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"/>
          <w:w w:val="96"/>
        </w:rPr>
        <w:t w:space="preserve">just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"/>
          <w:w w:val="96"/>
        </w:rPr>
        <w:t w:space="preserve">satisfy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"/>
          <w:w w:val="98"/>
        </w:rPr>
        <w:t w:space="preserve">others.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"/>
        </w:rPr>
        <w:t w:space="preserve">This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"/>
          <w:w w:val="96"/>
        </w:rPr>
        <w:t w:space="preserve">also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-1"/>
          <w:w w:val="100"/>
        </w:rPr>
        <w:t w:space="preserve">experienced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"/>
          <w:w w:val="97"/>
        </w:rPr>
        <w:t w:space="preserve">by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Janie's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  <w:w w:val="100"/>
        </w:rPr>
        <w:t w:space="preserve">character.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-1"/>
          <w:w w:val="102"/>
        </w:rPr>
        <w:t w:space="preserve">It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-1"/>
          <w:w w:val="100"/>
        </w:rPr>
        <w:t w:space="preserve">can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  <w:w w:val="99"/>
        </w:rPr>
        <w:t w:space="preserve">seen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below.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worried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eating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left="418" w:right="37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meals,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5"/>
        </w:rPr>
        <w:t w:space="preserve">till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found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Davis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knew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better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cook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woman,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cleaner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kitchen.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bought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beef-bone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soup.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4"/>
        </w:rPr>
        <w:t w:space="preserve"> 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  <w:ind w:left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"Naw,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thank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you,"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shortly.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"Ah'm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Navin'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time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  <w:ind w:left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try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well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is."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(Hurston,</w:t>
      </w:r>
    </w:p>
    <w:p w:rsidR="003B16EC" w:rsidRDefault="009F647A">
      <w:pPr>
        <w:spacing w:beforeAutospacing="off" w:afterAutospacing="off" w:line="597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1937:82)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right="43" w:firstLine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Joe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illness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better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old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Davis.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cooks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Joe,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refuses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eat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Janie's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soup.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kindness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never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touches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Joe's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heart.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Besides,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provides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husband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instead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fulfilling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pleasure.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prooven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7"/>
        </w:rPr>
        <w:t w:space="preserve">below.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both"/>
        <w:ind w:left="403" w:right="466"/>
      </w:pP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4"/>
          <w:w w:val="96"/>
        </w:rPr>
        <w:t w:space="preserve">"Ah'd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ruther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dead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than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2"/>
          <w:w w:val="98"/>
        </w:rPr>
        <w:t w:space="preserve">Jody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tuh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think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2"/>
          <w:w w:val="98"/>
        </w:rPr>
        <w:t w:space="preserve">Ah'd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"/>
          <w:w w:val="96"/>
        </w:rPr>
        <w:t w:space="preserve">hurt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him,"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sobbed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Pheoby.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"It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ain't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"/>
          <w:w w:val="97"/>
        </w:rPr>
        <w:t w:space="preserve">always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93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"/>
          <w:w w:val="97"/>
        </w:rPr>
        <w:t w:space="preserve">been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too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"/>
          <w:w w:val="96"/>
        </w:rPr>
        <w:t w:space="preserve">pleasant,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'cause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Joe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worships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hands,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God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heben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wouldn't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hurt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nobody.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It's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underhand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mean."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(Hurston,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  <w:ind w:left="40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1937:82)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right="53" w:firstLine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conversation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bestfriend,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Pheoby.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would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rather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see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husband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hurts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him.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clear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refuses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own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4"/>
          <w:w w:val="96"/>
        </w:rPr>
        <w:t w:space="preserve">personal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interests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"/>
          <w:w w:val="96"/>
        </w:rPr>
        <w:t w:space="preserve">just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-4"/>
          <w:w w:val="105"/>
        </w:rPr>
        <w:t w:space="preserve">to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"/>
          <w:w w:val="96"/>
        </w:rPr>
        <w:t w:space="preserve">satisfy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others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9"/>
          <w:w w:val="91"/>
        </w:rPr>
        <w:t w:space="preserve">B.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2"/>
          <w:w w:val="98"/>
        </w:rPr>
        <w:t w:space="preserve">Cause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Janie's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6"/>
          <w:w w:val="94"/>
        </w:rPr>
        <w:t w:space="preserve">Alienation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left"/>
        <w:ind w:right="369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"/>
          <w:w w:val="97"/>
        </w:rPr>
        <w:t w:space="preserve">Discrepancy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5"/>
          <w:w w:val="105"/>
        </w:rPr>
        <w:t w:space="preserve">Janie's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"/>
          <w:w w:val="97"/>
        </w:rPr>
        <w:t w:space="preserve">Expectations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Things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5"/>
          <w:w w:val="95"/>
        </w:rPr>
        <w:t w:space="preserve">Receives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right="40" w:firstLine="40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discrepancy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between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Janie's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expectations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receives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divided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three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primary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matters.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expectation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mentioned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limited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person's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desires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happens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life.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4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broader.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5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belief.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primary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matters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shape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discrepancy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makes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alienated: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4"/>
          <w:w w:val="105"/>
        </w:rPr>
        <w:t w:space="preserve">(a)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8"/>
          <w:w w:val="93"/>
        </w:rPr>
        <w:t w:space="preserve">Being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8"/>
          <w:w w:val="93"/>
        </w:rPr>
        <w:t w:space="preserve">Colored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both"/>
        <w:ind w:right="49" w:firstLine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childhood,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never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realized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born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colored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girl.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raised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Washburn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family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family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members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white.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makes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until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picture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family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members.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below.</w:t>
      </w:r>
    </w:p>
    <w:p w:rsidR="003B16EC" w:rsidRDefault="009F647A">
      <w:pPr>
        <w:spacing w:beforeAutospacing="off" w:afterAutospacing="off" w:line="266" w:lineRule="exact" w:before="7"/>
        <w:autoSpaceDE w:val="off"/>
        <w:autoSpaceDN w:val="off"/>
        <w:rPr>
          <w:rFonts w:hint="eastAsia"/>
        </w:rPr>
        <w:bidi w:val="off"/>
        <w:jc w:val="left"/>
        <w:ind w:left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"So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picture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</w:p>
    <w:p w:rsidR="003B16EC" w:rsidRDefault="009F647A">
      <w:pPr>
        <w:spacing w:beforeAutospacing="off" w:afterAutospacing="off" w:line="274" w:lineRule="exact" w:before="5"/>
        <w:autoSpaceDE w:val="off"/>
        <w:autoSpaceDN w:val="off"/>
        <w:rPr>
          <w:rFonts w:hint="eastAsia"/>
        </w:rPr>
        <w:bidi w:val="off"/>
        <w:jc w:val="both"/>
        <w:ind w:left="417" w:right="43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everybody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pointed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wasn't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nobody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left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except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dark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little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girl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standing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Eleanor.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Dat's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wuz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s'posed</w:t>
      </w:r>
    </w:p>
    <w:sectPr>
      <w:pgSz w:w="11900" w:h="16840"/>
      <w:pgMar w:top="1426" w:right="711" w:bottom="448" w:left="1036" w:header="851" w:footer="448" w:gutter="0"/>
      <w:cols w:equalWidth="off" w:num="2" w:space="0">
        <w:col w:space="1066" w:w="4525"/>
        <w:col w:space="0" w:w="4562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711" w:bottom="448" w:left="1036" w:header="851" w:footer="448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036" w:right="711" w:bottom="448" w:footer="448"/>
          <w:type w:val="nextPage"/>
        </w:sectPr>
      </w:pPr>
      <w:bookmarkStart w:name="_bookmark7" w:id="7"/>
      <w:bookmarkEnd w:id="7"/>
    </w:p>
    <w:p w:rsidR="003B16EC" w:rsidRDefault="009F647A">
      <w:pPr>
        <w:spacing w:beforeAutospacing="off" w:afterAutospacing="off" w:line="57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9" w:lineRule="exact"/>
        <w:autoSpaceDE w:val="off"/>
        <w:autoSpaceDN w:val="off"/>
        <w:rPr>
          <w:rFonts w:hint="eastAsia"/>
        </w:rPr>
        <w:bidi w:val="off"/>
        <w:jc w:val="both"/>
        <w:ind w:left="418" w:right="34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8"/>
          <w:w w:val="96"/>
        </w:rPr>
        <w:t w:space="preserve">be,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8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couldn't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recognize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dark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ast,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'where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me?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don't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me.'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(Hurston,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1937:9)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firstLine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accept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reality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colored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little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girl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moment.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used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others.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discovers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herself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colored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girl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different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thought.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becomes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alien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herself.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concluded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discrepancy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between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truth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receives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alienated.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Unfortunately,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occurs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way.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loses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relationship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children.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below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proof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losing.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43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"`Aw,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aw!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Ah'm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colored!'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3"/>
        </w:rPr>
        <w:t w:space="preserve"> 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  <w:ind w:left="43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"Us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lived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havin'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fun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left="432" w:right="36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chillun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school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teasin'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'bout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livin'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folks'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back-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yard.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wuz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knotty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head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Mayrella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useter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time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me.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Mis'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Washburn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useter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dress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4"/>
        </w:rPr>
        <w:t w:space="preserve">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clothes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gran'chillun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didn't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wuz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better'n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rest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colored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chillun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useter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ribbon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fuh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wear.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useter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rile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Mayrella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would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pick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time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put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up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same.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They'd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push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4"/>
        </w:rPr>
        <w:t w:space="preserve">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'way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ring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couldn't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nobody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dat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lived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premises.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(Hurston,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1937:9)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4"/>
        </w:rPr>
        <w:t w:space="preserve"> 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firstLine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girl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named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Mayrella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always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teases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folks'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house.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clear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Mayrella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different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standpoints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dresses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children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hand-me-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downs.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forbids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supposed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limitation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rest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colored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Meanwhile,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cheerfully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Washburn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family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see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point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Mayrella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behavior.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should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change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already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  <w:w w:val="96"/>
        </w:rPr>
        <w:t w:space="preserve">known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colored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girl.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concluded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discrepancy</w:t>
      </w:r>
    </w:p>
    <w:p w:rsidR="003B16EC" w:rsidRDefault="009F647A">
      <w:pPr>
        <w:spacing w:beforeAutospacing="off" w:afterAutospacing="off" w:line="597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72" w:lineRule="exact"/>
        <w:autoSpaceDE w:val="off"/>
        <w:autoSpaceDN w:val="off"/>
        <w:rPr>
          <w:rFonts w:hint="eastAsia"/>
        </w:rPr>
        <w:bidi w:val="off"/>
        <w:jc w:val="both"/>
        <w:ind w:right="4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between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colored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bad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treatment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result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Mayrella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receives.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9"/>
          <w:w w:val="90"/>
        </w:rPr>
        <w:t w:space="preserve">(b)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2"/>
          <w:w w:val="98"/>
        </w:rPr>
        <w:t w:space="preserve">Marriage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both"/>
        <w:ind w:right="51" w:firstLine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idea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marriage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comes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lying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under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blossoming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pear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tree.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below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proof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revelation.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was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stretched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beneath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pear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tree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soaking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chant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left="417" w:right="44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visiting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bees,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gold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sun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panting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breath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breeze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inaudible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voice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came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saw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dust-bearing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sink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sanctum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bloom;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thousand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sister-calyxes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meet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embrace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ecstatic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shiver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tree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root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tiniest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branch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creaming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blossom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frothing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delight.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marriage!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had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summoned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behold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revelation.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(Hurston,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1937:11)</w:t>
      </w:r>
    </w:p>
    <w:p w:rsidR="003B16EC" w:rsidRDefault="009F647A">
      <w:pPr>
        <w:spacing w:beforeAutospacing="off" w:afterAutospacing="off" w:line="275" w:lineRule="exact" w:before="4"/>
        <w:autoSpaceDE w:val="off"/>
        <w:autoSpaceDN w:val="off"/>
        <w:rPr>
          <w:rFonts w:hint="eastAsia"/>
        </w:rPr>
        <w:bidi w:val="off"/>
        <w:jc w:val="both"/>
        <w:ind w:right="44" w:firstLine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conclude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marriage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0"/>
        </w:rPr>
        <w:t w:space="preserve">is.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pay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attention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process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pollinating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pear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blossom.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experience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beautiful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marriage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must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beautiful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that.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right="44" w:firstLine="40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Once,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grandmother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catches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glimpse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kissing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Johnny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Taylor,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grandmother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considers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frippery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youth.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forbids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meet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guy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marry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Logan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Killicks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  <w:w w:val="96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respectable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prosperous.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4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following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quotation.</w:t>
      </w:r>
    </w:p>
    <w:sectPr>
      <w:pgSz w:w="11900" w:h="16840"/>
      <w:pgMar w:top="1426" w:right="711" w:bottom="448" w:left="1036" w:header="851" w:footer="448" w:gutter="0"/>
      <w:cols w:equalWidth="off" w:num="2" w:space="0">
        <w:col w:space="1067" w:w="4524"/>
        <w:col w:space="0" w:w="4562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711" w:bottom="448" w:left="1036" w:header="851" w:footer="448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036" w:right="611" w:bottom="448" w:footer="448"/>
          <w:type w:val="nextPage"/>
        </w:sectPr>
      </w:pPr>
      <w:bookmarkStart w:name="_bookmark8" w:id="8"/>
      <w:bookmarkEnd w:id="8"/>
    </w:p>
    <w:p w:rsidR="003B16EC" w:rsidRDefault="009F647A">
      <w:pPr>
        <w:spacing w:beforeAutospacing="off" w:afterAutospacing="off" w:line="57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48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4"/>
          <w:w w:val="96"/>
        </w:rPr>
        <w:t w:space="preserve">"'Tain't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9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Logan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Killicks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  <w:w w:val="96"/>
        </w:rPr>
        <w:t w:space="preserve">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left="418" w:right="36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have,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baby,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it's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protection.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ain't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4"/>
        </w:rPr>
        <w:t w:space="preserve">gittin'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honey.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Ah'm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done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ole.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mornin'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soon,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now,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angel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sword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gointuh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stop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  <w:w w:val="96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hour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me,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won't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Lawd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infant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stay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till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grown.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spared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see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day.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4"/>
        </w:rPr>
        <w:t w:space="preserve">Mah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daily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prayer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let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dese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golden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rolls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days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longer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5"/>
        </w:rPr>
        <w:t w:space="preserve">till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safe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life."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(Hurston,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1937:15)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firstLine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statement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clear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marriage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grandmother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protection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since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always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protect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Marriage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deal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illuminating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concluded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caused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discrepancy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between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Janie's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expectation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marriage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receives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obey.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should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marry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love.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powerles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reject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grandmother's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idea.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(c)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Social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5"/>
          <w:w w:val="95"/>
        </w:rPr>
        <w:t w:space="preserve">Class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firstLine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encouragement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speech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front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husband,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Joe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Stark,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  <w:w w:val="96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voted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Mayor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Eatonville.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However,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Joe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stops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supposed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wife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should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stay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home.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below.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left="418" w:right="38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"Thank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fuh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compliments,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wife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don't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nothin'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'bout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speech-makin'.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never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married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nothin'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7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place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home."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laugh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after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pause,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wasn't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easy.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had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never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speech,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didn't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must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Joe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spoke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giving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chance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say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anything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bloom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off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things.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anyway,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road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behind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him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  <w:w w:val="96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strode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along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invested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dignity,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planned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loud,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unconscious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thoughts.</w:t>
      </w:r>
    </w:p>
    <w:p w:rsidR="003B16EC" w:rsidRDefault="009F647A">
      <w:pPr>
        <w:spacing w:beforeAutospacing="off" w:afterAutospacing="off" w:line="597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(Hurston,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1937:43)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right="144" w:firstLine="43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statement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exhibits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Joe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argument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anything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speak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front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people.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  <w:w w:val="96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mentions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purpose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marrying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stay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home.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4"/>
        </w:rPr>
        <w:t w:space="preserve">tries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laughing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after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short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pause.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6"/>
          <w:w w:val="105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narration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language,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unexpected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situation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directly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speech,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after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occurrence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leaving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husband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implied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wife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different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place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him.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against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event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Joe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dragging-out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ceremony.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below.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"'Tain't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nothin'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important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got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left="417" w:right="57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tuhday,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Jody.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can't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go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draggin'-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out?"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left"/>
        <w:ind w:left="417" w:right="56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Joe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struck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speechless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minute.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"Why,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Janie!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wouldn't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draggin'-out,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wouldja?</w:t>
      </w:r>
    </w:p>
    <w:p w:rsidR="003B16EC" w:rsidRDefault="009F647A">
      <w:pPr>
        <w:spacing w:beforeAutospacing="off" w:afterAutospacing="off" w:line="275" w:lineRule="exact" w:before="4"/>
        <w:autoSpaceDE w:val="off"/>
        <w:autoSpaceDN w:val="off"/>
        <w:rPr>
          <w:rFonts w:hint="eastAsia"/>
        </w:rPr>
        <w:bidi w:val="off"/>
        <w:jc w:val="both"/>
        <w:ind w:left="417" w:right="56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everybody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passle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pushin'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shovin'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manners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selves?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Naw,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naw!"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left"/>
        <w:ind w:left="417" w:right="4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"You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would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wouldn't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yuh?"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"Dat's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4"/>
        </w:rPr>
        <w:t w:space="preserve">right,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  <w:w w:val="96"/>
        </w:rPr>
        <w:t w:space="preserve">Ah'm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7"/>
        </w:rPr>
        <w:t w:space="preserve">if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left="417" w:right="56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Mayor.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mayor's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wife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somethin'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different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again.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7"/>
        </w:rPr>
        <w:t w:space="preserve">Anyhow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liable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need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words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carcass,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special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case.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ain't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goin'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off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mess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commonness.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Ah'm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surprised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fish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askin'."(Hurston,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1937:60)</w:t>
      </w:r>
    </w:p>
    <w:p w:rsidR="003B16EC" w:rsidRDefault="009F647A">
      <w:pPr>
        <w:spacing w:beforeAutospacing="off" w:afterAutospacing="off" w:line="275" w:lineRule="exact" w:before="4"/>
        <w:autoSpaceDE w:val="off"/>
        <w:autoSpaceDN w:val="off"/>
        <w:rPr>
          <w:rFonts w:hint="eastAsia"/>
        </w:rPr>
        <w:bidi w:val="off"/>
        <w:jc w:val="both"/>
        <w:ind w:right="139" w:firstLine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statement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states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desires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attend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ceremony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Joe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already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nothing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store.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However,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Joe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allow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mayor's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wife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significant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role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mayor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asked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saying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over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special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case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unusual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death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mule.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sees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difference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between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Joe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ceremony.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experiencing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discrepancy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between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</w:p>
    <w:sectPr>
      <w:pgSz w:w="11900" w:h="16840"/>
      <w:pgMar w:top="1426" w:right="611" w:bottom="448" w:left="1036" w:header="851" w:footer="448" w:gutter="0"/>
      <w:cols w:equalWidth="off" w:num="2" w:space="0">
        <w:col w:space="1069" w:w="4522"/>
        <w:col w:space="0" w:w="4662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611" w:bottom="448" w:left="1036" w:header="851" w:footer="448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036" w:right="710" w:bottom="448" w:footer="448"/>
          <w:type w:val="nextPage"/>
        </w:sectPr>
      </w:pPr>
      <w:bookmarkStart w:name="_bookmark9" w:id="9"/>
      <w:bookmarkEnd w:id="9"/>
    </w:p>
    <w:p w:rsidR="003B16EC" w:rsidRDefault="009F647A">
      <w:pPr>
        <w:spacing w:beforeAutospacing="off" w:afterAutospacing="off" w:line="57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9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social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4"/>
          <w:w w:val="96"/>
        </w:rPr>
        <w:t w:space="preserve">place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3"/>
          <w:w w:val="96"/>
        </w:rPr>
        <w:t w:space="preserve">10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wife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reality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husband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forbids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speak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front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people.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C.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Effects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1"/>
          <w:w w:val="100"/>
        </w:rPr>
        <w:t w:space="preserve">Janie's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-3"/>
          <w:w w:val="103"/>
        </w:rPr>
        <w:t w:space="preserve">Alienation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"/>
          <w:w w:val="94"/>
        </w:rPr>
        <w:t w:space="preserve">1.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6"/>
          <w:w w:val="94"/>
        </w:rPr>
        <w:t w:space="preserve">Loss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8"/>
          <w:w w:val="94"/>
        </w:rPr>
        <w:t w:space="preserve">Dream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firstLine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first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experiences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six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finds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colored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people,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overcome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it.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blame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herself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different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play-mates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Washburn's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house.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However,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becomes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Logan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Killicks's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wife,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beautiful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marriage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hopes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sitting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under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pear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seeing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pollinating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pear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blosom.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following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proof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loss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dream.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left="452" w:right="37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familiar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had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failed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over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looked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road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towards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off.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knew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marriage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love.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first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dream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dead,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became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woman.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(Hurston,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1937:25)</w:t>
      </w:r>
    </w:p>
    <w:p w:rsidR="003B16EC" w:rsidRDefault="009F647A">
      <w:pPr>
        <w:spacing w:beforeAutospacing="off" w:afterAutospacing="off" w:line="275" w:lineRule="exact" w:before="4"/>
        <w:autoSpaceDE w:val="off"/>
        <w:autoSpaceDN w:val="off"/>
        <w:rPr>
          <w:rFonts w:hint="eastAsia"/>
        </w:rPr>
        <w:bidi w:val="off"/>
        <w:jc w:val="both"/>
        <w:ind w:firstLine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dream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ruined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grandmother,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close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life.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learns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marriage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bring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life.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Later,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becomes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7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definied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suffering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losing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dream.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"/>
          <w:w w:val="94"/>
        </w:rPr>
        <w:t w:space="preserve">2.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6"/>
          <w:w w:val="94"/>
        </w:rPr>
        <w:t w:space="preserve">Loss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Freedom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both"/>
        <w:ind w:firstLine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experiences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certainly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limitations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life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does.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determine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life.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marry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loses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opportunity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express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opinion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public.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indicates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loses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freedom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blessed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free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below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proof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freedom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during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life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husband,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Stark.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3"/>
        </w:rPr>
        <w:t w:space="preserve"> 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left="404" w:right="39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off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kerchief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let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plentiful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hair.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weight,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length,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glory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careful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stock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herself,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then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combed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again.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Then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starched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ironed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face,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forming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wanted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see,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opened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window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cried,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"Come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people!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Jody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dead.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Mah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husband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me."</w:t>
      </w:r>
    </w:p>
    <w:p w:rsidR="003B16EC" w:rsidRDefault="009F647A">
      <w:pPr>
        <w:spacing w:beforeAutospacing="off" w:afterAutospacing="off" w:line="597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40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(Hurston,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1937:87)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right="40" w:firstLine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statement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tears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off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kerchief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asked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Joe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wear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beauty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enjoyed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others.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decision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longer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wear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kerchief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longer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limited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anyone.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However,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comes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pleasant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Jody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dead.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Then,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pretends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fine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forming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announces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death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husband.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both"/>
        <w:ind w:right="45" w:firstLine="4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proof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freedom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during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life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husband.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happens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advice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marry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again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considered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weak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needs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assisst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4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quotation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below.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both"/>
        <w:ind w:left="431" w:right="46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"Uh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7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herself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pitiful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thing,"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over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again.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"Dey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needs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aid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assistance.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never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meant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'em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4"/>
        </w:rPr>
        <w:t w:space="preserve">try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theirselves.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ain't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used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knockin'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round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doin'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fuh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yo'self,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Mis'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Starks.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been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well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taken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keer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4"/>
        </w:rPr>
        <w:t w:space="preserve">of,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needs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man."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left"/>
        <w:ind w:left="431" w:right="5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laughed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well-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wishers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knew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knew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plenty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alone;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first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seen.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most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poor.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Besides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lonesome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change.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freedom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fine.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These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didn't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represent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wanted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about.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already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experienced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through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Logan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Joe.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felt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slapping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them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sitting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grinning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pack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chessy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cats,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trying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love.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(Hurston,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1937:103)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statment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states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someone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right="5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suggests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marry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again.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time,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judges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7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helpless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protect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herself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7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needs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anything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However,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always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true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7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needs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plenty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women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happily.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Moreover,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enjoys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longer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limited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lonely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after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death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husband.</w:t>
      </w:r>
    </w:p>
    <w:sectPr>
      <w:pgSz w:w="11900" w:h="16840"/>
      <w:pgMar w:top="1426" w:right="710" w:bottom="448" w:left="1036" w:header="851" w:footer="448" w:gutter="0"/>
      <w:cols w:equalWidth="off" w:num="2" w:space="0">
        <w:col w:space="1067" w:w="4524"/>
        <w:col w:space="0" w:w="4563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710" w:bottom="448" w:left="1036" w:header="851" w:footer="448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036" w:right="630" w:bottom="448" w:footer="448"/>
          <w:type w:val="nextPage"/>
        </w:sectPr>
      </w:pPr>
      <w:bookmarkStart w:name="_bookmark10" w:id="10"/>
      <w:bookmarkEnd w:id="10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9" o:spt="12.000000" coordsize="1435,1325">
            <v:stroke joinstyle="miter"/>
            <v:path gradientshapeok="t" o:connecttype="rect"/>
          </v:shapetype>
          <v:shape id="WS_polygon9" type="#_x0000_t202" filled="f" stroked="f" style="position:absolute;left:0;text-align:left;margin-left:470.500000pt;margin-top:405.100006pt;width:14.350000pt;height:13.2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57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9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  <w:w w:val="96"/>
        </w:rPr>
        <w:t w:space="preserve">Now,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4"/>
          <w:w w:val="96"/>
        </w:rPr>
        <w:t w:space="preserve">11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0"/>
          <w:w w:val="96"/>
        </w:rPr>
        <w:t w:space="preserve">understands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expects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marriage.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Logan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Killicks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Joe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Stark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true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shape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restraintment.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1"/>
          <w:w w:val="93"/>
        </w:rPr>
        <w:t w:space="preserve">CONCLUSION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both"/>
        <w:ind w:firstLine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chapter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aims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answer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statements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problem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stated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chapter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one.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chapter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concludes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analysis,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deals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proofs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Crawford's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causes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Crawford's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Crawford's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herself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Zora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Neale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Hurston's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Eyes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Were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1"/>
        </w:rPr>
        <w:t w:space="preserve">Watching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God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firstLine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components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alienation,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analyzes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features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appears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Crawford's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alienation.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proofs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indicates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Crawford's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first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powerlessness.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Crawford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tends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powerless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situations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follows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order,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marrying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Logan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Killicks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grandmother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request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staying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place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instead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speech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going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dragging-out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celebration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husband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order.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  <w:w w:val="100"/>
        </w:rPr>
        <w:t w:space="preserve">refuses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own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4"/>
          <w:w w:val="96"/>
        </w:rPr>
        <w:t w:space="preserve">personal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  <w:w w:val="100"/>
        </w:rPr>
        <w:t w:space="preserve">interests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just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"/>
          <w:w w:val="96"/>
        </w:rPr>
        <w:t w:space="preserve">satisfy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others.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-2"/>
          <w:w w:val="104"/>
        </w:rPr>
        <w:t w:space="preserve">It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reflects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  <w:w w:val="100"/>
        </w:rPr>
        <w:t w:space="preserve">self-estrangement,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55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4"/>
          <w:w w:val="96"/>
        </w:rPr>
        <w:t w:space="preserve">second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51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"/>
          <w:w w:val="96"/>
        </w:rPr>
        <w:t w:space="preserve">aspects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52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58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149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-3"/>
          <w:w w:val="103"/>
        </w:rPr>
        <w:t w:space="preserve">Crawford's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D0D0D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alienation.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firstLine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second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problem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analyzes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Crawford's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discrepancy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between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receives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others.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firstLine="4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discrepancy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occurs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matters,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colored,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marriage,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social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class.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matter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colored,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caused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discrepancy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between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</w:p>
    <w:p w:rsidR="003B16EC" w:rsidRDefault="009F647A">
      <w:pPr>
        <w:spacing w:beforeAutospacing="off" w:afterAutospacing="off" w:line="273" w:lineRule="exact" w:before="5"/>
        <w:autoSpaceDE w:val="off"/>
        <w:autoSpaceDN w:val="off"/>
        <w:rPr>
          <w:rFonts w:hint="eastAsia"/>
        </w:rPr>
        <w:bidi w:val="off"/>
        <w:jc w:val="left"/>
        <w:ind w:left="24" w:firstLine="2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colored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treatment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result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Mayrella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</w:p>
    <w:p w:rsidR="003B16EC" w:rsidRDefault="009F647A">
      <w:pPr>
        <w:spacing w:beforeAutospacing="off" w:afterAutospacing="off" w:line="273" w:lineRule="exact" w:before="5"/>
        <w:autoSpaceDE w:val="off"/>
        <w:autoSpaceDN w:val="off"/>
        <w:rPr>
          <w:rFonts w:hint="eastAsia"/>
        </w:rPr>
        <w:bidi w:val="off"/>
        <w:jc w:val="left"/>
        <w:ind w:left="720" w:firstLine="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receives.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matter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marriage,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caused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discrepancy</w:t>
      </w:r>
    </w:p>
    <w:p w:rsidR="003B16EC" w:rsidRDefault="009F647A">
      <w:pPr>
        <w:spacing w:beforeAutospacing="off" w:afterAutospacing="off" w:line="273" w:lineRule="exact" w:before="6"/>
        <w:autoSpaceDE w:val="off"/>
        <w:autoSpaceDN w:val="off"/>
        <w:rPr>
          <w:rFonts w:hint="eastAsia"/>
        </w:rPr>
        <w:bidi w:val="off"/>
        <w:jc w:val="left"/>
        <w:ind w:left="399" w:firstLine="-18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between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expectation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marriage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receives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4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obey.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Crawford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21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should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marry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does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  <w:ind w:left="121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powerles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reject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</w:p>
    <w:p w:rsidR="003B16EC" w:rsidRDefault="009F647A">
      <w:pPr>
        <w:spacing w:beforeAutospacing="off" w:afterAutospacing="off" w:line="273" w:lineRule="exact" w:before="5"/>
        <w:autoSpaceDE w:val="off"/>
        <w:autoSpaceDN w:val="off"/>
        <w:rPr>
          <w:rFonts w:hint="eastAsia"/>
        </w:rPr>
        <w:bidi w:val="off"/>
        <w:jc w:val="left"/>
        <w:ind w:left="970" w:firstLine="-61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grandmother's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idea.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matter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social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class,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caused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</w:p>
    <w:p w:rsidR="003B16EC" w:rsidRDefault="009F647A">
      <w:pPr>
        <w:spacing w:beforeAutospacing="off" w:afterAutospacing="off" w:line="597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72" w:lineRule="exact"/>
        <w:autoSpaceDE w:val="off"/>
        <w:autoSpaceDN w:val="off"/>
        <w:rPr>
          <w:rFonts w:hint="eastAsia"/>
        </w:rPr>
        <w:bidi w:val="off"/>
        <w:jc w:val="both"/>
        <w:ind w:left="355" w:right="124" w:firstLine="-29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discrepancy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between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wife's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social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place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reality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husband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forbids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speak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in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left="551" w:right="121" w:firstLine="-45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front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asks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stay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place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9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home.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last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analyzes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Crawford's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alienation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herself.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first</w:t>
      </w:r>
    </w:p>
    <w:p w:rsidR="003B16EC" w:rsidRDefault="009F647A">
      <w:pPr>
        <w:spacing w:beforeAutospacing="off" w:afterAutospacing="off" w:line="274" w:lineRule="exact" w:before="4"/>
        <w:autoSpaceDE w:val="off"/>
        <w:autoSpaceDN w:val="off"/>
        <w:rPr>
          <w:rFonts w:hint="eastAsia"/>
        </w:rPr>
        <w:bidi w:val="off"/>
        <w:jc w:val="left"/>
        <w:ind w:left="340" w:right="124" w:firstLine="-18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pursue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dream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marry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someone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loves.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second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16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loses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freedom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21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blessed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free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will.</w:t>
      </w:r>
    </w:p>
    <w:p w:rsidR="003B16EC" w:rsidRDefault="009F647A">
      <w:pPr>
        <w:spacing w:beforeAutospacing="off" w:afterAutospacing="off" w:line="273" w:lineRule="exact" w:before="5"/>
        <w:autoSpaceDE w:val="off"/>
        <w:autoSpaceDN w:val="off"/>
        <w:rPr>
          <w:rFonts w:hint="eastAsia"/>
        </w:rPr>
        <w:bidi w:val="off"/>
        <w:jc w:val="left"/>
        <w:ind w:right="4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However,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Janie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survive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surpass.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4"/>
          <w:w w:val="91"/>
        </w:rPr>
        <w:t w:space="preserve">BIBLIOGRAPHY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2" w:lineRule="exact"/>
        <w:autoSpaceDE w:val="off"/>
        <w:autoSpaceDN w:val="off"/>
        <w:rPr>
          <w:rFonts w:hint="eastAsia"/>
        </w:rPr>
        <w:bidi w:val="off"/>
        <w:jc w:val="left"/>
        <w:ind w:right="31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Abrams,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1999.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0"/>
        </w:rPr>
        <w:t w:space="preserve">Glossary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Literary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0"/>
        </w:rPr>
        <w:t w:space="preserve">Terms.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Massachusetts: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Heinle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&amp;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Heinle</w:t>
      </w:r>
    </w:p>
    <w:p w:rsidR="003B16EC" w:rsidRDefault="009F647A">
      <w:pPr>
        <w:spacing w:beforeAutospacing="off" w:afterAutospacing="off" w:line="274" w:lineRule="exact" w:before="4"/>
        <w:autoSpaceDE w:val="off"/>
        <w:autoSpaceDN w:val="off"/>
        <w:rPr>
          <w:rFonts w:hint="eastAsia"/>
        </w:rPr>
        <w:bidi w:val="off"/>
        <w:jc w:val="left"/>
        <w:ind w:left="566" w:right="125" w:firstLine="-56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Aqil,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Burney.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2008.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Inductive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Deductive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Research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3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Approach.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Retrieved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from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  <w:ind w:left="566"/>
      </w:pPr>
      <w:hyperlink r:id="rId6" w:history="on">
        <w:r>
          <w:rPr>
            <w:bCs w:val="on"/>
            <w:kern w:val="0"/>
            <w:color w:val="000009"/>
            <w:rFonts w:ascii="Times New Roman" w:cs="Times New Roman" w:hAnsi="Times New Roman" w:eastAsia="Times New Roman"/>
            <w:sz w:val="24"/>
            <w:spacing w:val="-1"/>
            <w:w w:val="101"/>
          </w:rPr>
          <w:t w:space="preserve">http://www.drburney.net/inductive&amp;ded</w:t>
        </w:r>
      </w:hyperlink>
    </w:p>
    <w:p w:rsidR="003B16EC" w:rsidRDefault="009F647A">
      <w:pPr>
        <w:spacing w:beforeAutospacing="off" w:afterAutospacing="off" w:line="322" w:lineRule="exact"/>
        <w:autoSpaceDE w:val="off"/>
        <w:autoSpaceDN w:val="off"/>
        <w:rPr>
          <w:rFonts w:hint="eastAsia"/>
        </w:rPr>
        <w:bidi w:val="off"/>
        <w:jc w:val="left"/>
        <w:ind w:left="566" w:right="415"/>
      </w:pPr>
      <w:r>
        <w:rPr>
          <w:bCs w:val="on"/>
          <w:kern w:val="0"/>
          <w:color w:val="000009"/>
          <w:rFonts w:ascii="Times New Roman" w:cs="Times New Roman" w:hAnsi="Times New Roman" w:eastAsia="Times New Roman"/>
          <w:sz w:val="24"/>
          <w:spacing w:val="2"/>
          <w:w w:val="98"/>
        </w:rPr>
        <w:t w:space="preserve">uctiveresearchapproach06032008.pdf</w:t>
      </w:r>
      <w:r>
        <w:rPr>
          <w:bCs w:val="on"/>
          <w:kern w:val="0"/>
          <w:color w:val="000009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accessed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October,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4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2018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left"/>
        <w:ind w:left="566" w:right="186" w:firstLine="-566" w:firstLineChars="0"/>
        <w:numPr>
          <w:ilvl w:val="0"/>
          <w:numId w:val="6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iyyani,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1990.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Literature: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1"/>
        </w:rPr>
        <w:t w:space="preserve">Reading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Fiction,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Poetry,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8"/>
        </w:rPr>
        <w:t w:space="preserve">Drama,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Essay.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7"/>
        </w:rPr>
        <w:t w:space="preserve">New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York: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McGraw-Hill</w:t>
      </w:r>
    </w:p>
    <w:p w:rsidR="003B16EC" w:rsidRDefault="009F647A">
      <w:pPr>
        <w:spacing w:beforeAutospacing="off" w:afterAutospacing="off" w:line="275" w:lineRule="exact"/>
        <w:autoSpaceDE w:val="off"/>
        <w:autoSpaceDN w:val="off"/>
        <w:rPr>
          <w:rFonts w:hint="eastAsia"/>
        </w:rPr>
        <w:bidi w:val="off"/>
        <w:jc w:val="both"/>
        <w:ind w:left="566" w:right="251" w:firstLine="-566" w:firstLineChars="0"/>
        <w:numPr>
          <w:ilvl w:val="0"/>
          <w:numId w:val="6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aglestone,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Robert.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2000.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Doing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English: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Guide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Literature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Students.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London: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Psychology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Press</w:t>
      </w:r>
    </w:p>
    <w:p w:rsidR="003B16EC" w:rsidRDefault="009F647A">
      <w:pPr>
        <w:spacing w:beforeAutospacing="off" w:afterAutospacing="off" w:line="275" w:lineRule="exact" w:before="5"/>
        <w:autoSpaceDE w:val="off"/>
        <w:autoSpaceDN w:val="off"/>
        <w:rPr>
          <w:rFonts w:hint="eastAsia"/>
        </w:rPr>
        <w:bidi w:val="off"/>
        <w:jc w:val="both"/>
        <w:ind w:left="566" w:right="219" w:firstLine="-566" w:firstLineChars="0"/>
        <w:numPr>
          <w:ilvl w:val="0"/>
          <w:numId w:val="7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dgar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V.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Roberts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Henry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Jacobs.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2000.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Literature: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3"/>
          <w:w w:val="103"/>
        </w:rPr>
        <w:t w:space="preserve">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7"/>
        </w:rPr>
        <w:t w:space="preserve">Introduction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3"/>
          <w:w w:val="103"/>
        </w:rPr>
        <w:t w:space="preserve">Reading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Writing.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London: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Pearson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College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Division</w:t>
      </w:r>
    </w:p>
    <w:p w:rsidR="003B16EC" w:rsidRDefault="009F647A">
      <w:pPr>
        <w:spacing w:beforeAutospacing="off" w:afterAutospacing="off" w:line="275" w:lineRule="exact" w:before="4"/>
        <w:autoSpaceDE w:val="off"/>
        <w:autoSpaceDN w:val="off"/>
        <w:rPr>
          <w:rFonts w:hint="eastAsia"/>
        </w:rPr>
        <w:bidi w:val="off"/>
        <w:jc w:val="left"/>
        <w:ind w:right="235" w:firstLineChars="0"/>
        <w:numPr>
          <w:ilvl w:val="0"/>
          <w:numId w:val="7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romm,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Erich.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2008.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2"/>
          <w:w w:val="102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Sane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8"/>
        </w:rPr>
        <w:t w:space="preserve">Society.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London: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Routledge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6"/>
          <w:w w:val="105"/>
        </w:rPr>
        <w:t w:space="preserve">Fromm,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Erich.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1955.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Sane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Society.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7"/>
        </w:rPr>
        <w:t w:space="preserve">New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York: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Rinehart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Geyer,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R.F.,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&amp;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Schweitzer,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0"/>
        </w:rPr>
        <w:t w:space="preserve">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1976.</w:t>
      </w:r>
    </w:p>
    <w:p w:rsidR="003B16EC" w:rsidRDefault="009F647A">
      <w:pPr>
        <w:spacing w:beforeAutospacing="off" w:afterAutospacing="off" w:line="275" w:lineRule="exact" w:before="4"/>
        <w:autoSpaceDE w:val="off"/>
        <w:autoSpaceDN w:val="off"/>
        <w:rPr>
          <w:rFonts w:hint="eastAsia"/>
        </w:rPr>
        <w:bidi w:val="off"/>
        <w:jc w:val="left"/>
        <w:ind w:left="566" w:right="64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Theories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Alienation: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Critical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perspectives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8"/>
        </w:rPr>
        <w:t w:space="preserve">philosophy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social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sciences.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Boston: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Springer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US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bidi w:val="off"/>
        <w:jc w:val="left"/>
        <w:ind w:left="566" w:right="40" w:firstLine="-56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Hadja,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Jan.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1961.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Alienation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Integration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Student's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Intellectuals.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London: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56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Routledge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Kegan</w:t>
      </w:r>
    </w:p>
    <w:p w:rsidR="003B16EC" w:rsidRDefault="009F647A">
      <w:pPr>
        <w:spacing w:beforeAutospacing="off" w:afterAutospacing="off" w:line="271" w:lineRule="exact" w:before="1"/>
        <w:autoSpaceDE w:val="off"/>
        <w:autoSpaceDN w:val="off"/>
        <w:rPr>
          <w:rFonts w:hint="eastAsia"/>
        </w:rPr>
        <w:bidi w:val="off"/>
        <w:jc w:val="left"/>
        <w:ind w:right="16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Holman,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Hugh.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1960.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Handbook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Literature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96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7"/>
        </w:rPr>
        <w:t w:space="preserve">New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York: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Odyssey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Little,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Graham.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1966.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Approach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Literature.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Sydney: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Science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Press</w:t>
      </w:r>
    </w:p>
    <w:p w:rsidR="003B16EC" w:rsidRDefault="009F647A">
      <w:pPr>
        <w:spacing w:beforeAutospacing="off" w:afterAutospacing="off" w:line="277" w:lineRule="exact"/>
        <w:autoSpaceDE w:val="off"/>
        <w:autoSpaceDN w:val="off"/>
        <w:rPr>
          <w:rFonts w:hint="eastAsia"/>
        </w:rPr>
        <w:bidi w:val="off"/>
        <w:jc w:val="left"/>
        <w:ind w:left="14" w:right="16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Meyer,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Michael.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2011.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Literature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3"/>
          <w:w w:val="104"/>
        </w:rPr>
        <w:t w:space="preserve">to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99"/>
        </w:rPr>
        <w:t w:space="preserve">Go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7"/>
        </w:rPr>
        <w:t w:space="preserve">New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York: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Bedford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Books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Martin's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Murphy,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6"/>
        </w:rPr>
        <w:t w:space="preserve">J.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1972.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Understanding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0"/>
        </w:rPr>
        <w:t w:space="preserve">Unseen:</w:t>
      </w:r>
    </w:p>
    <w:sectPr>
      <w:pgSz w:w="11900" w:h="16840"/>
      <w:pgMar w:top="1426" w:right="630" w:bottom="448" w:left="1036" w:header="851" w:footer="448" w:gutter="0"/>
      <w:cols w:equalWidth="off" w:num="2" w:space="0">
        <w:col w:space="1066" w:w="4525"/>
        <w:col w:space="0" w:w="4643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630" w:bottom="448" w:left="1036" w:header="851" w:footer="448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right="1800" w:top="1426" w:header="851" w:footer="992" w:left="1036" w:bottom="992"/>
          <w:type w:val="nextPage"/>
        </w:sectPr>
      </w:pPr>
      <w:bookmarkStart w:name="_bookmark11" w:id="11"/>
      <w:bookmarkEnd w:id="11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0" o:spt="12.000000" coordsize="1435,1330">
            <v:stroke joinstyle="miter"/>
            <v:path gradientshapeok="t" o:connecttype="rect"/>
          </v:shapetype>
          <v:shape id="WS_polygon10" type="#_x0000_t202" filled="f" stroked="f" style="position:absolute;left:0;text-align:left;margin-left:207.550003pt;margin-top:294.399994pt;width:14.350000pt;height:13.3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</w:t>
                  </w:r>
                </w:p>
              </w:txbxContent>
            </v:textbox>
          </v:shape>
        </w:pict>
        <w:pict>
          <v:shapetype id="polygon11" o:spt="12.000000" coordsize="1435,1330">
            <v:stroke joinstyle="miter"/>
            <v:path gradientshapeok="t" o:connecttype="rect"/>
          </v:shapetype>
          <v:shape id="WS_polygon11" type="#_x0000_t202" filled="f" stroked="f" style="position:absolute;left:0;text-align:left;margin-left:207.550003pt;margin-top:340.250000pt;width:14.350000pt;height:13.3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</w:t>
                  </w:r>
                </w:p>
              </w:txbxContent>
            </v:textbox>
          </v:shape>
        </w:pict>
        <w:pict>
          <v:shapetype id="polygon12" o:spt="12.000000" coordsize="1435,1330">
            <v:stroke joinstyle="miter"/>
            <v:path gradientshapeok="t" o:connecttype="rect"/>
          </v:shapetype>
          <v:shape id="WS_polygon12" type="#_x0000_t202" filled="f" stroked="f" style="position:absolute;left:0;text-align:left;margin-left:207.550003pt;margin-top:413.950012pt;width:14.350000pt;height:13.3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</w:t>
                  </w:r>
                </w:p>
              </w:txbxContent>
            </v:textbox>
          </v:shape>
        </w:pict>
        <w:pict>
          <v:shapetype id="polygon13" o:spt="12.000000" coordsize="1435,1330">
            <v:stroke joinstyle="miter"/>
            <v:path gradientshapeok="t" o:connecttype="rect"/>
          </v:shapetype>
          <v:shape id="WS_polygon13" type="#_x0000_t202" filled="f" stroked="f" style="position:absolute;left:0;text-align:left;margin-left:147.550003pt;margin-top:473.750000pt;width:14.350000pt;height:13.3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</w:t>
                  </w:r>
                </w:p>
              </w:txbxContent>
            </v:textbox>
          </v:shape>
        </w:pict>
        <w:pict>
          <v:shapetype id="polygon14" o:spt="12.000000" coordsize="1435,1330">
            <v:stroke joinstyle="miter"/>
            <v:path gradientshapeok="t" o:connecttype="rect"/>
          </v:shapetype>
          <v:shape id="WS_polygon14" type="#_x0000_t202" filled="f" stroked="f" style="position:absolute;left:0;text-align:left;margin-left:115.400002pt;margin-top:505.899994pt;width:14.350000pt;height:13.3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</w:t>
                  </w:r>
                </w:p>
              </w:txbxContent>
            </v:textbox>
          </v:shape>
        </w:pict>
        <w:pict>
          <v:shapetype id="polygon15" o:spt="12.000000" coordsize="1435,1330">
            <v:stroke joinstyle="miter"/>
            <v:path gradientshapeok="t" o:connecttype="rect"/>
          </v:shapetype>
          <v:shape id="WS_polygon15" type="#_x0000_t202" filled="f" stroked="f" style="position:absolute;left:0;text-align:left;margin-left:119.250000pt;margin-top:579.349976pt;width:14.350000pt;height:13.3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57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9" w:lineRule="exact"/>
        <w:autoSpaceDE w:val="off"/>
        <w:autoSpaceDN w:val="off"/>
        <w:rPr>
          <w:rFonts w:hint="eastAsia"/>
        </w:rPr>
        <w:bidi w:val="off"/>
        <w:jc w:val="left"/>
        <w:ind w:left="567" w:right="4815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</w:rPr>
        <w:t w:space="preserve">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24"/>
          <w:w w:val="96"/>
        </w:rPr>
        <w:t w:space="preserve">Introduction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4"/>
          <w:w w:val="96"/>
        </w:rPr>
        <w:t w:space="preserve">12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Poetry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English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Novel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0"/>
        </w:rPr>
        <w:t w:space="preserve">Overseas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Students.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California: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Brooks/Cole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Publisher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Co</w:t>
      </w:r>
    </w:p>
    <w:p w:rsidR="003B16EC" w:rsidRDefault="009F647A">
      <w:pPr>
        <w:spacing w:beforeAutospacing="off" w:afterAutospacing="off" w:line="273" w:lineRule="exact" w:before="5"/>
        <w:autoSpaceDE w:val="off"/>
        <w:autoSpaceDN w:val="off"/>
        <w:rPr>
          <w:rFonts w:hint="eastAsia"/>
        </w:rPr>
        <w:bidi w:val="off"/>
        <w:jc w:val="left"/>
        <w:ind w:left="567" w:right="4618" w:firstLine="-56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Neuman,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Lawrence.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2007.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Basic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Social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Research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Methods: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Qualitative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567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Quantitative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7"/>
        </w:rPr>
        <w:t w:space="preserve">Approaches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6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Boston: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56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Pearson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Education</w:t>
      </w:r>
    </w:p>
    <w:p w:rsidR="003B16EC" w:rsidRDefault="009F647A">
      <w:pPr>
        <w:spacing w:beforeAutospacing="off" w:afterAutospacing="off" w:line="274" w:lineRule="exact" w:before="4"/>
        <w:autoSpaceDE w:val="off"/>
        <w:autoSpaceDN w:val="off"/>
        <w:rPr>
          <w:rFonts w:hint="eastAsia"/>
        </w:rPr>
        <w:bidi w:val="off"/>
        <w:jc w:val="left"/>
        <w:ind w:right="458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Potter,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James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1967.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Elements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7"/>
        </w:rPr>
        <w:t w:space="preserve">Literature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8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7"/>
        </w:rPr>
        <w:t w:space="preserve">New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York: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Odyssey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Press</w:t>
      </w:r>
    </w:p>
    <w:p w:rsidR="003B16EC" w:rsidRDefault="009F647A">
      <w:pPr>
        <w:spacing w:beforeAutospacing="off" w:afterAutospacing="off" w:line="275" w:lineRule="exact" w:before="4"/>
        <w:autoSpaceDE w:val="off"/>
        <w:autoSpaceDN w:val="off"/>
        <w:rPr>
          <w:rFonts w:hint="eastAsia"/>
        </w:rPr>
        <w:bidi w:val="off"/>
        <w:jc w:val="both"/>
        <w:ind w:left="567" w:right="4546" w:firstLine="-56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Seeman,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Melvin.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1959.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6"/>
          <w:w w:val="105"/>
        </w:rPr>
        <w:t w:space="preserve">Meaning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6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5"/>
          <w:w w:val="105"/>
        </w:rPr>
        <w:t w:space="preserve">Alienation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American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Sociological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Review,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vol.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24,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6,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pp.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783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–791.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JSTOR,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JSTOR.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Online.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6"/>
        </w:rPr>
        <w:t w:space="preserve">Available</w:t>
      </w:r>
    </w:p>
    <w:p w:rsidR="003B16EC" w:rsidRDefault="009F647A">
      <w:pPr>
        <w:spacing w:beforeAutospacing="off" w:afterAutospacing="off" w:line="321" w:lineRule="exact"/>
        <w:autoSpaceDE w:val="off"/>
        <w:autoSpaceDN w:val="off"/>
        <w:rPr>
          <w:rFonts w:hint="eastAsia"/>
        </w:rPr>
        <w:bidi w:val="off"/>
        <w:jc w:val="left"/>
        <w:ind w:left="567" w:right="514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at:www.jstor.org/stable/2088565.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accessed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December,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2018</w:t>
      </w:r>
    </w:p>
    <w:p w:rsidR="003B16EC" w:rsidRDefault="009F647A">
      <w:pPr>
        <w:spacing w:beforeAutospacing="off" w:afterAutospacing="off" w:line="305" w:lineRule="exact"/>
        <w:autoSpaceDE w:val="off"/>
        <w:autoSpaceDN w:val="off"/>
        <w:rPr>
          <w:rFonts w:hint="eastAsia"/>
        </w:rPr>
        <w:bidi w:val="off"/>
        <w:jc w:val="left"/>
        <w:ind w:left="567" w:right="4527" w:firstLine="-56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Seeman,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Melvin.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1975.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5"/>
          <w:w w:val="105"/>
        </w:rPr>
        <w:t w:space="preserve">Alienation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Studies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97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Annual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Review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Sociology,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1-9,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1-123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accessed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December,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2018</w:t>
      </w:r>
    </w:p>
    <w:p w:rsidR="003B16EC" w:rsidRDefault="009F647A">
      <w:pPr>
        <w:spacing w:beforeAutospacing="off" w:afterAutospacing="off" w:line="29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www.artsbeat.blogs.nytimes.com/2012/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56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02/08/radio-play-will-honor-</w:t>
      </w:r>
    </w:p>
    <w:p w:rsidR="003B16EC" w:rsidRDefault="009F647A">
      <w:pPr>
        <w:spacing w:beforeAutospacing="off" w:afterAutospacing="off" w:line="321" w:lineRule="exact"/>
        <w:autoSpaceDE w:val="off"/>
        <w:autoSpaceDN w:val="off"/>
        <w:rPr>
          <w:rFonts w:hint="eastAsia"/>
        </w:rPr>
        <w:bidi w:val="off"/>
        <w:jc w:val="left"/>
        <w:ind w:left="567" w:right="516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their-eyes-were-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watching-god/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accessed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December,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2018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www.enotes.com/homework-help/their-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  <w:ind w:left="56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eyes-watching-god-writing-styles-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56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used-558956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accessed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</w:p>
    <w:p w:rsidR="003B16EC" w:rsidRDefault="009F647A">
      <w:pPr>
        <w:spacing w:beforeAutospacing="off" w:afterAutospacing="off" w:line="266" w:lineRule="exact" w:before="104"/>
        <w:autoSpaceDE w:val="off"/>
        <w:autoSpaceDN w:val="off"/>
        <w:rPr>
          <w:rFonts w:hint="eastAsia"/>
        </w:rPr>
        <w:bidi w:val="off"/>
        <w:jc w:val="left"/>
        <w:ind w:left="56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December,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2018)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www.wikipedia.com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accessed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</w:p>
    <w:p w:rsidR="003B16EC" w:rsidRDefault="009F647A">
      <w:pPr>
        <w:spacing w:beforeAutospacing="off" w:afterAutospacing="off" w:line="266" w:lineRule="exact" w:before="10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September,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9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2018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www.mentalfloss.com/article/504599/7-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things-you-might-not-know-about-their-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eyes-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56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were-watching-god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accessed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on</w:t>
      </w:r>
    </w:p>
    <w:p w:rsidR="003B16EC" w:rsidRDefault="009F647A">
      <w:pPr>
        <w:spacing w:beforeAutospacing="off" w:afterAutospacing="off" w:line="265" w:lineRule="exact" w:before="10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December,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12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2018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www.womenshistory.org/education-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resources/biographies/zora-hurston,</w:t>
      </w:r>
    </w:p>
    <w:p w:rsidR="003B16EC" w:rsidRDefault="009F647A">
      <w:pPr>
        <w:spacing w:beforeAutospacing="off" w:afterAutospacing="off" w:line="28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accessed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6"/>
        </w:rPr>
        <w:t w:space="preserve">on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  <w:ind w:left="56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September,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15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2018</w:t>
      </w:r>
    </w:p>
    <w:sectPr>
      <w:pgSz w:w="11900" w:h="16840"/>
      <w:pgMar w:top="1426" w:right="1800" w:bottom="992" w:left="1036" w:header="851" w:footer="99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lvlJc w:val="left"/>
      <w:start w:val="5"/>
      <w:numFmt w:val="upperLetter"/>
      <w:lvlText w:val="%1"/>
      <w:suff w:val="nothing"/>
      <w:rPr>
        <w:spacing w:val="2"/>
        <w:w w:val="100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">
    <w:multiLevelType w:val="hybridMultilevel"/>
    <w:lvl w:ilvl="0">
      <w:lvlJc w:val="left"/>
      <w:start w:val="5"/>
      <w:numFmt w:val="upperLetter"/>
      <w:lvlText w:val="%1"/>
      <w:suff w:val="nothing"/>
      <w:rPr>
        <w:spacing w:val="2"/>
        <w:w w:val="100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">
    <w:multiLevelType w:val="hybridMultilevel"/>
    <w:lvl w:ilvl="0">
      <w:lvlJc w:val="left"/>
      <w:start w:val="1"/>
      <w:numFmt w:val="upperLetter"/>
      <w:lvlText w:val="%1"/>
      <w:suff w:val="nothing"/>
      <w:rPr>
        <w:spacing w:val="0"/>
        <w:w w:val="100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">
    <w:multiLevelType w:val="hybridMultilevel"/>
    <w:lvl w:ilvl="0">
      <w:lvlJc w:val="left"/>
      <w:start w:val="1"/>
      <w:numFmt w:val="decimal"/>
      <w:lvlText w:val="%1."/>
      <w:suff w:val="space"/>
      <w:rPr>
        <w:spacing w:val="24"/>
        <w:w w:val="105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">
    <w:multiLevelType w:val="hybridMultilevel"/>
    <w:lvl w:ilvl="0">
      <w:lvlJc w:val="left"/>
      <w:start w:val="2"/>
      <w:numFmt w:val="decimal"/>
      <w:lvlText w:val="%1."/>
      <w:suff w:val="space"/>
      <w:rPr>
        <w:spacing w:val="24"/>
        <w:w w:val="105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">
    <w:multiLevelType w:val="hybridMultilevel"/>
    <w:lvl w:ilvl="0">
      <w:lvlJc w:val="left"/>
      <w:start w:val="4"/>
      <w:numFmt w:val="upperLetter"/>
      <w:lvlText w:val="%1"/>
      <w:suff w:val="nothing"/>
      <w:rPr>
        <w:spacing w:val="0"/>
        <w:w w:val="100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6">
    <w:multiLevelType w:val="hybridMultilevel"/>
    <w:lvl w:ilvl="0">
      <w:lvlJc w:val="left"/>
      <w:start w:val="5"/>
      <w:numFmt w:val="upperLetter"/>
      <w:lvlText w:val="%1"/>
      <w:suff w:val="nothing"/>
      <w:rPr>
        <w:spacing w:val="2"/>
        <w:w w:val="100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numbering" Target="numbering.xml"/>
	<Relationship Id="rId6" Type="http://schemas.openxmlformats.org/officeDocument/2006/relationships/hyperlink" Target="http://www.drburney.net/inductive&amp;ded" TargetMode="External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12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